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1A" w:rsidRDefault="00344D20" w:rsidP="007C430C">
      <w:pPr>
        <w:jc w:val="center"/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533D80E0" wp14:editId="7985E870">
            <wp:simplePos x="0" y="0"/>
            <wp:positionH relativeFrom="column">
              <wp:posOffset>2094230</wp:posOffset>
            </wp:positionH>
            <wp:positionV relativeFrom="page">
              <wp:posOffset>286385</wp:posOffset>
            </wp:positionV>
            <wp:extent cx="2002155" cy="1042035"/>
            <wp:effectExtent l="0" t="0" r="0" b="5715"/>
            <wp:wrapSquare wrapText="bothSides"/>
            <wp:docPr id="3" name="Picture 3" descr="C:\Users\kburger\AppData\Local\Microsoft\Windows\Temporary Internet Files\Content.Outlook\CLA2NUVX\Terre-Haute-Regional-Airport-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urger\AppData\Local\Microsoft\Windows\Temporary Internet Files\Content.Outlook\CLA2NUVX\Terre-Haute-Regional-Airport-Logo-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685784" w:rsidRDefault="00685784"/>
    <w:p w:rsidR="00685784" w:rsidRDefault="00685784"/>
    <w:p w:rsidR="00110A41" w:rsidRPr="007C430C" w:rsidRDefault="007C430C" w:rsidP="007C430C">
      <w:pPr>
        <w:spacing w:line="288" w:lineRule="auto"/>
        <w:jc w:val="center"/>
        <w:rPr>
          <w:rFonts w:ascii="Arial Narrow" w:hAnsi="Arial Narrow"/>
          <w:sz w:val="32"/>
          <w:szCs w:val="32"/>
        </w:rPr>
      </w:pPr>
      <w:r w:rsidRPr="007C430C">
        <w:rPr>
          <w:rFonts w:ascii="Arial Narrow" w:hAnsi="Arial Narrow"/>
          <w:sz w:val="32"/>
          <w:szCs w:val="32"/>
        </w:rPr>
        <w:t>Board of Directors</w:t>
      </w:r>
    </w:p>
    <w:p w:rsidR="007C430C" w:rsidRPr="007C430C" w:rsidRDefault="007C430C" w:rsidP="007C430C">
      <w:pPr>
        <w:spacing w:line="288" w:lineRule="auto"/>
        <w:jc w:val="center"/>
        <w:rPr>
          <w:rFonts w:ascii="Arial Narrow" w:hAnsi="Arial Narrow"/>
          <w:sz w:val="32"/>
          <w:szCs w:val="32"/>
        </w:rPr>
      </w:pPr>
      <w:r w:rsidRPr="007C430C">
        <w:rPr>
          <w:rFonts w:ascii="Arial Narrow" w:hAnsi="Arial Narrow"/>
          <w:sz w:val="32"/>
          <w:szCs w:val="32"/>
        </w:rPr>
        <w:t>Regular Session</w:t>
      </w:r>
    </w:p>
    <w:p w:rsidR="007C430C" w:rsidRDefault="007C430C" w:rsidP="007C430C">
      <w:pPr>
        <w:jc w:val="center"/>
        <w:rPr>
          <w:rFonts w:ascii="Arial Narrow" w:hAnsi="Arial Narrow"/>
          <w:sz w:val="32"/>
          <w:szCs w:val="32"/>
        </w:rPr>
      </w:pPr>
    </w:p>
    <w:p w:rsidR="007C430C" w:rsidRDefault="007C430C"/>
    <w:p w:rsidR="007C430C" w:rsidRPr="007C430C" w:rsidRDefault="007C430C" w:rsidP="007C430C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7C430C">
        <w:rPr>
          <w:rFonts w:ascii="Arial Narrow" w:hAnsi="Arial Narrow"/>
          <w:b/>
          <w:color w:val="FF0000"/>
          <w:sz w:val="32"/>
          <w:szCs w:val="32"/>
        </w:rPr>
        <w:t xml:space="preserve">CANCELLED:   </w:t>
      </w:r>
      <w:r w:rsidR="00205A28">
        <w:rPr>
          <w:rFonts w:ascii="Arial Narrow" w:hAnsi="Arial Narrow"/>
          <w:b/>
          <w:color w:val="FF0000"/>
          <w:sz w:val="32"/>
          <w:szCs w:val="32"/>
        </w:rPr>
        <w:t>September 13, 2017 at 8:00 a</w:t>
      </w:r>
      <w:r w:rsidRPr="007C430C">
        <w:rPr>
          <w:rFonts w:ascii="Arial Narrow" w:hAnsi="Arial Narrow"/>
          <w:b/>
          <w:color w:val="FF0000"/>
          <w:sz w:val="32"/>
          <w:szCs w:val="32"/>
        </w:rPr>
        <w:t>m EST</w:t>
      </w:r>
    </w:p>
    <w:p w:rsidR="007C430C" w:rsidRDefault="007C430C"/>
    <w:p w:rsidR="007C430C" w:rsidRDefault="007C430C"/>
    <w:p w:rsidR="007C430C" w:rsidRDefault="007C430C"/>
    <w:p w:rsidR="00605C2D" w:rsidRDefault="00605C2D" w:rsidP="00205A28">
      <w:bookmarkStart w:id="0" w:name="_GoBack"/>
      <w:bookmarkEnd w:id="0"/>
    </w:p>
    <w:p w:rsidR="00605C2D" w:rsidRPr="00605C2D" w:rsidRDefault="00605C2D" w:rsidP="00605C2D"/>
    <w:p w:rsidR="00605C2D" w:rsidRPr="00605C2D" w:rsidRDefault="00605C2D" w:rsidP="00605C2D"/>
    <w:p w:rsidR="00605C2D" w:rsidRPr="00605C2D" w:rsidRDefault="00605C2D" w:rsidP="00605C2D"/>
    <w:p w:rsidR="00685784" w:rsidRPr="00605C2D" w:rsidRDefault="00952A9D" w:rsidP="00605C2D">
      <w:pPr>
        <w:tabs>
          <w:tab w:val="left" w:pos="15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D4332BF" wp14:editId="65FE8507">
                <wp:simplePos x="0" y="0"/>
                <wp:positionH relativeFrom="column">
                  <wp:posOffset>1080135</wp:posOffset>
                </wp:positionH>
                <wp:positionV relativeFrom="paragraph">
                  <wp:posOffset>5451475</wp:posOffset>
                </wp:positionV>
                <wp:extent cx="3975100" cy="5715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83" w:rsidRPr="00344D20" w:rsidRDefault="00715383" w:rsidP="00605C2D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344D20"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  <w:t xml:space="preserve">581 South Airport Street </w:t>
                            </w:r>
                            <w:r w:rsidRPr="00344D20">
                              <w:rPr>
                                <w:rFonts w:ascii="Arial Narrow" w:hAnsi="Arial Narrow"/>
                                <w:b/>
                                <w:color w:val="006666"/>
                                <w:sz w:val="20"/>
                                <w:szCs w:val="20"/>
                              </w:rPr>
                              <w:t>∙</w:t>
                            </w:r>
                            <w:r w:rsidR="00110A41" w:rsidRPr="00344D20">
                              <w:rPr>
                                <w:rFonts w:ascii="Arial Narrow" w:hAnsi="Arial Narrow"/>
                                <w:b/>
                                <w:color w:val="00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D20"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  <w:t>Terre Haute, Indiana 47803</w:t>
                            </w:r>
                          </w:p>
                          <w:p w:rsidR="00715383" w:rsidRPr="00344D20" w:rsidRDefault="00715383" w:rsidP="00605C2D">
                            <w:pPr>
                              <w:spacing w:line="23" w:lineRule="atLeast"/>
                              <w:jc w:val="center"/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344D20"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  <w:t xml:space="preserve">812-877-2524 Office </w:t>
                            </w:r>
                            <w:r w:rsidR="00110A41" w:rsidRPr="00344D20">
                              <w:rPr>
                                <w:rFonts w:ascii="Arial Narrow" w:hAnsi="Arial Narrow"/>
                                <w:b/>
                                <w:color w:val="006666"/>
                                <w:sz w:val="20"/>
                                <w:szCs w:val="20"/>
                              </w:rPr>
                              <w:t xml:space="preserve">∙ </w:t>
                            </w:r>
                            <w:r w:rsidRPr="00344D20"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  <w:t>812-877-3853 Fax</w:t>
                            </w:r>
                          </w:p>
                          <w:p w:rsidR="00715383" w:rsidRPr="00344D20" w:rsidRDefault="00715383" w:rsidP="00605C2D">
                            <w:pPr>
                              <w:spacing w:line="23" w:lineRule="atLeast"/>
                              <w:jc w:val="center"/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344D20"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  <w:t>www.huf.com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332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05pt;margin-top:429.25pt;width:313pt;height:4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" stroked="f">
                <v:textbox>
                  <w:txbxContent>
                    <w:p w:rsidR="00715383" w:rsidRPr="00344D20" w:rsidRDefault="00715383" w:rsidP="00605C2D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</w:pPr>
                      <w:r w:rsidRPr="00344D20"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  <w:t xml:space="preserve">581 South Airport Street </w:t>
                      </w:r>
                      <w:r w:rsidRPr="00344D20">
                        <w:rPr>
                          <w:rFonts w:ascii="Arial Narrow" w:hAnsi="Arial Narrow"/>
                          <w:b/>
                          <w:color w:val="006666"/>
                          <w:sz w:val="20"/>
                          <w:szCs w:val="20"/>
                        </w:rPr>
                        <w:t>∙</w:t>
                      </w:r>
                      <w:r w:rsidR="00110A41" w:rsidRPr="00344D20">
                        <w:rPr>
                          <w:rFonts w:ascii="Arial Narrow" w:hAnsi="Arial Narrow"/>
                          <w:b/>
                          <w:color w:val="006666"/>
                          <w:sz w:val="20"/>
                          <w:szCs w:val="20"/>
                        </w:rPr>
                        <w:t xml:space="preserve"> </w:t>
                      </w:r>
                      <w:r w:rsidRPr="00344D20"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  <w:t>Terre Haute, Indiana 47803</w:t>
                      </w:r>
                    </w:p>
                    <w:p w:rsidR="00715383" w:rsidRPr="00344D20" w:rsidRDefault="00715383" w:rsidP="00605C2D">
                      <w:pPr>
                        <w:spacing w:line="23" w:lineRule="atLeast"/>
                        <w:jc w:val="center"/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</w:pPr>
                      <w:r w:rsidRPr="00344D20"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  <w:t xml:space="preserve">812-877-2524 Office </w:t>
                      </w:r>
                      <w:r w:rsidR="00110A41" w:rsidRPr="00344D20">
                        <w:rPr>
                          <w:rFonts w:ascii="Arial Narrow" w:hAnsi="Arial Narrow"/>
                          <w:b/>
                          <w:color w:val="006666"/>
                          <w:sz w:val="20"/>
                          <w:szCs w:val="20"/>
                        </w:rPr>
                        <w:t xml:space="preserve">∙ </w:t>
                      </w:r>
                      <w:r w:rsidRPr="00344D20"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  <w:t>812-877-3853 Fax</w:t>
                      </w:r>
                    </w:p>
                    <w:p w:rsidR="00715383" w:rsidRPr="00344D20" w:rsidRDefault="00715383" w:rsidP="00605C2D">
                      <w:pPr>
                        <w:spacing w:line="23" w:lineRule="atLeast"/>
                        <w:jc w:val="center"/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</w:pPr>
                      <w:r w:rsidRPr="00344D20"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  <w:t>www.huf.com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5784" w:rsidRPr="00605C2D" w:rsidSect="007C430C">
      <w:pgSz w:w="12240" w:h="15840" w:code="1"/>
      <w:pgMar w:top="432" w:right="1296" w:bottom="720" w:left="1296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2D" w:rsidRDefault="00605C2D" w:rsidP="00605C2D">
      <w:r>
        <w:separator/>
      </w:r>
    </w:p>
  </w:endnote>
  <w:endnote w:type="continuationSeparator" w:id="0">
    <w:p w:rsidR="00605C2D" w:rsidRDefault="00605C2D" w:rsidP="0060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2D" w:rsidRDefault="00605C2D" w:rsidP="00605C2D">
      <w:r>
        <w:separator/>
      </w:r>
    </w:p>
  </w:footnote>
  <w:footnote w:type="continuationSeparator" w:id="0">
    <w:p w:rsidR="00605C2D" w:rsidRDefault="00605C2D" w:rsidP="00605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83"/>
    <w:rsid w:val="0008640D"/>
    <w:rsid w:val="00110A41"/>
    <w:rsid w:val="00205A28"/>
    <w:rsid w:val="002E7A39"/>
    <w:rsid w:val="00344D20"/>
    <w:rsid w:val="003A3B01"/>
    <w:rsid w:val="0054171A"/>
    <w:rsid w:val="0058566F"/>
    <w:rsid w:val="005D7016"/>
    <w:rsid w:val="00605C2D"/>
    <w:rsid w:val="00685784"/>
    <w:rsid w:val="00715383"/>
    <w:rsid w:val="007727FE"/>
    <w:rsid w:val="007C430C"/>
    <w:rsid w:val="00876DE7"/>
    <w:rsid w:val="008D51FA"/>
    <w:rsid w:val="00910558"/>
    <w:rsid w:val="00922ECD"/>
    <w:rsid w:val="00952A9D"/>
    <w:rsid w:val="00B76DEF"/>
    <w:rsid w:val="00C32A47"/>
    <w:rsid w:val="00D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40A09-23D8-43BD-8649-EF9EB052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C2D"/>
  </w:style>
  <w:style w:type="paragraph" w:styleId="Footer">
    <w:name w:val="footer"/>
    <w:basedOn w:val="Normal"/>
    <w:link w:val="FooterChar"/>
    <w:uiPriority w:val="99"/>
    <w:unhideWhenUsed/>
    <w:rsid w:val="00605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Burger</dc:creator>
  <cp:lastModifiedBy>Reed Pringle</cp:lastModifiedBy>
  <cp:revision>2</cp:revision>
  <cp:lastPrinted>2016-10-11T12:08:00Z</cp:lastPrinted>
  <dcterms:created xsi:type="dcterms:W3CDTF">2017-09-08T12:33:00Z</dcterms:created>
  <dcterms:modified xsi:type="dcterms:W3CDTF">2017-09-08T12:33:00Z</dcterms:modified>
</cp:coreProperties>
</file>