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1A" w:rsidRDefault="00344D20" w:rsidP="007C430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 wp14:anchorId="533D80E0" wp14:editId="7985E870">
            <wp:simplePos x="0" y="0"/>
            <wp:positionH relativeFrom="column">
              <wp:posOffset>2094230</wp:posOffset>
            </wp:positionH>
            <wp:positionV relativeFrom="page">
              <wp:posOffset>286385</wp:posOffset>
            </wp:positionV>
            <wp:extent cx="2002155" cy="1042035"/>
            <wp:effectExtent l="0" t="0" r="0" b="5715"/>
            <wp:wrapSquare wrapText="bothSides"/>
            <wp:docPr id="3" name="Picture 3" descr="C:\Users\kburger\AppData\Local\Microsoft\Windows\Temporary Internet Files\Content.Outlook\CLA2NUVX\Terre-Haute-Regional-Airport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urger\AppData\Local\Microsoft\Windows\Temporary Internet Files\Content.Outlook\CLA2NUVX\Terre-Haute-Regional-Airport-Logo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685784" w:rsidRDefault="00685784"/>
    <w:p w:rsidR="00685784" w:rsidRDefault="00685784"/>
    <w:p w:rsidR="00110A41" w:rsidRPr="007C430C" w:rsidRDefault="007C430C" w:rsidP="007C430C">
      <w:pPr>
        <w:spacing w:line="288" w:lineRule="auto"/>
        <w:jc w:val="center"/>
        <w:rPr>
          <w:rFonts w:ascii="Arial Narrow" w:hAnsi="Arial Narrow"/>
          <w:sz w:val="32"/>
          <w:szCs w:val="32"/>
        </w:rPr>
      </w:pPr>
      <w:r w:rsidRPr="007C430C">
        <w:rPr>
          <w:rFonts w:ascii="Arial Narrow" w:hAnsi="Arial Narrow"/>
          <w:sz w:val="32"/>
          <w:szCs w:val="32"/>
        </w:rPr>
        <w:t>Board of Directors</w:t>
      </w:r>
    </w:p>
    <w:p w:rsidR="007C430C" w:rsidRPr="007C430C" w:rsidRDefault="007C430C" w:rsidP="007C430C">
      <w:pPr>
        <w:spacing w:line="288" w:lineRule="auto"/>
        <w:jc w:val="center"/>
        <w:rPr>
          <w:rFonts w:ascii="Arial Narrow" w:hAnsi="Arial Narrow"/>
          <w:sz w:val="32"/>
          <w:szCs w:val="32"/>
        </w:rPr>
      </w:pPr>
      <w:r w:rsidRPr="007C430C">
        <w:rPr>
          <w:rFonts w:ascii="Arial Narrow" w:hAnsi="Arial Narrow"/>
          <w:sz w:val="32"/>
          <w:szCs w:val="32"/>
        </w:rPr>
        <w:t>Regular Session</w:t>
      </w:r>
    </w:p>
    <w:p w:rsidR="007C430C" w:rsidRDefault="007C430C" w:rsidP="007C430C">
      <w:pPr>
        <w:jc w:val="center"/>
        <w:rPr>
          <w:rFonts w:ascii="Arial Narrow" w:hAnsi="Arial Narrow"/>
          <w:sz w:val="32"/>
          <w:szCs w:val="32"/>
        </w:rPr>
      </w:pPr>
    </w:p>
    <w:p w:rsidR="007C430C" w:rsidRDefault="007C430C"/>
    <w:p w:rsidR="007C430C" w:rsidRDefault="007C430C" w:rsidP="007C430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7C430C">
        <w:rPr>
          <w:rFonts w:ascii="Arial Narrow" w:hAnsi="Arial Narrow"/>
          <w:b/>
          <w:color w:val="FF0000"/>
          <w:sz w:val="32"/>
          <w:szCs w:val="32"/>
        </w:rPr>
        <w:t xml:space="preserve">CANCELLED:   </w:t>
      </w:r>
      <w:r w:rsidR="008127BF">
        <w:rPr>
          <w:rFonts w:ascii="Arial Narrow" w:hAnsi="Arial Narrow"/>
          <w:b/>
          <w:color w:val="FF0000"/>
          <w:sz w:val="32"/>
          <w:szCs w:val="32"/>
        </w:rPr>
        <w:t>October 11</w:t>
      </w:r>
      <w:r w:rsidR="00205A28">
        <w:rPr>
          <w:rFonts w:ascii="Arial Narrow" w:hAnsi="Arial Narrow"/>
          <w:b/>
          <w:color w:val="FF0000"/>
          <w:sz w:val="32"/>
          <w:szCs w:val="32"/>
        </w:rPr>
        <w:t>, 2017 at 8:00 a</w:t>
      </w:r>
      <w:r w:rsidRPr="007C430C">
        <w:rPr>
          <w:rFonts w:ascii="Arial Narrow" w:hAnsi="Arial Narrow"/>
          <w:b/>
          <w:color w:val="FF0000"/>
          <w:sz w:val="32"/>
          <w:szCs w:val="32"/>
        </w:rPr>
        <w:t>m EST</w:t>
      </w:r>
    </w:p>
    <w:p w:rsidR="00D71580" w:rsidRDefault="00D71580" w:rsidP="007C430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8127BF" w:rsidRPr="007C430C" w:rsidRDefault="008127BF" w:rsidP="007C430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RESCHEDULED: For October 25, 2017 at 8:00 am EST</w:t>
      </w:r>
    </w:p>
    <w:p w:rsidR="007C430C" w:rsidRDefault="007C430C"/>
    <w:p w:rsidR="007C430C" w:rsidRDefault="007C430C"/>
    <w:p w:rsidR="007C430C" w:rsidRDefault="007C430C"/>
    <w:p w:rsidR="00605C2D" w:rsidRDefault="00605C2D" w:rsidP="00205A28"/>
    <w:p w:rsidR="00605C2D" w:rsidRPr="00605C2D" w:rsidRDefault="00605C2D" w:rsidP="00605C2D"/>
    <w:p w:rsidR="00605C2D" w:rsidRPr="00605C2D" w:rsidRDefault="00605C2D" w:rsidP="00605C2D"/>
    <w:p w:rsidR="00605C2D" w:rsidRPr="00605C2D" w:rsidRDefault="00605C2D" w:rsidP="00605C2D"/>
    <w:p w:rsidR="00685784" w:rsidRPr="00605C2D" w:rsidRDefault="00952A9D" w:rsidP="00605C2D">
      <w:pPr>
        <w:tabs>
          <w:tab w:val="left" w:pos="15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4332BF" wp14:editId="65FE8507">
                <wp:simplePos x="0" y="0"/>
                <wp:positionH relativeFrom="column">
                  <wp:posOffset>1080135</wp:posOffset>
                </wp:positionH>
                <wp:positionV relativeFrom="paragraph">
                  <wp:posOffset>5451475</wp:posOffset>
                </wp:positionV>
                <wp:extent cx="3975100" cy="5715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83" w:rsidRPr="00344D20" w:rsidRDefault="00715383" w:rsidP="00605C2D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 xml:space="preserve">581 South Airport Street </w:t>
                            </w:r>
                            <w:r w:rsidRPr="00344D20">
                              <w:rPr>
                                <w:rFonts w:ascii="Arial Narrow" w:hAnsi="Arial Narrow"/>
                                <w:b/>
                                <w:color w:val="006666"/>
                                <w:sz w:val="20"/>
                                <w:szCs w:val="20"/>
                              </w:rPr>
                              <w:t>∙</w:t>
                            </w:r>
                            <w:r w:rsidR="00110A41" w:rsidRPr="00344D20">
                              <w:rPr>
                                <w:rFonts w:ascii="Arial Narrow" w:hAnsi="Arial Narrow"/>
                                <w:b/>
                                <w:color w:val="00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>Terre Haute, Indiana 47803</w:t>
                            </w:r>
                          </w:p>
                          <w:p w:rsidR="00715383" w:rsidRPr="00344D20" w:rsidRDefault="00715383" w:rsidP="00605C2D">
                            <w:pPr>
                              <w:spacing w:line="23" w:lineRule="atLeast"/>
                              <w:jc w:val="center"/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 xml:space="preserve">812-877-2524 Office </w:t>
                            </w:r>
                            <w:r w:rsidR="00110A41" w:rsidRPr="00344D20">
                              <w:rPr>
                                <w:rFonts w:ascii="Arial Narrow" w:hAnsi="Arial Narrow"/>
                                <w:b/>
                                <w:color w:val="006666"/>
                                <w:sz w:val="20"/>
                                <w:szCs w:val="20"/>
                              </w:rPr>
                              <w:t xml:space="preserve">∙ </w:t>
                            </w: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>812-877-3853 Fax</w:t>
                            </w:r>
                          </w:p>
                          <w:p w:rsidR="00715383" w:rsidRPr="00344D20" w:rsidRDefault="00715383" w:rsidP="00605C2D">
                            <w:pPr>
                              <w:spacing w:line="23" w:lineRule="atLeast"/>
                              <w:jc w:val="center"/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344D20">
                              <w:rPr>
                                <w:rFonts w:ascii="Arial Narrow" w:hAnsi="Arial Narrow"/>
                                <w:color w:val="006666"/>
                                <w:sz w:val="20"/>
                                <w:szCs w:val="20"/>
                              </w:rPr>
                              <w:t>www.huf.com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3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429.25pt;width:313pt;height: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" stroked="f">
                <v:textbox>
                  <w:txbxContent>
                    <w:p w:rsidR="00715383" w:rsidRPr="00344D20" w:rsidRDefault="00715383" w:rsidP="00605C2D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</w:pP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 xml:space="preserve">581 South Airport Street </w:t>
                      </w:r>
                      <w:r w:rsidRPr="00344D20">
                        <w:rPr>
                          <w:rFonts w:ascii="Arial Narrow" w:hAnsi="Arial Narrow"/>
                          <w:b/>
                          <w:color w:val="006666"/>
                          <w:sz w:val="20"/>
                          <w:szCs w:val="20"/>
                        </w:rPr>
                        <w:t>∙</w:t>
                      </w:r>
                      <w:r w:rsidR="00110A41" w:rsidRPr="00344D20">
                        <w:rPr>
                          <w:rFonts w:ascii="Arial Narrow" w:hAnsi="Arial Narrow"/>
                          <w:b/>
                          <w:color w:val="006666"/>
                          <w:sz w:val="20"/>
                          <w:szCs w:val="20"/>
                        </w:rPr>
                        <w:t xml:space="preserve"> </w:t>
                      </w: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>Terre Haute, Indiana 47803</w:t>
                      </w:r>
                    </w:p>
                    <w:p w:rsidR="00715383" w:rsidRPr="00344D20" w:rsidRDefault="00715383" w:rsidP="00605C2D">
                      <w:pPr>
                        <w:spacing w:line="23" w:lineRule="atLeast"/>
                        <w:jc w:val="center"/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</w:pP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 xml:space="preserve">812-877-2524 Office </w:t>
                      </w:r>
                      <w:r w:rsidR="00110A41" w:rsidRPr="00344D20">
                        <w:rPr>
                          <w:rFonts w:ascii="Arial Narrow" w:hAnsi="Arial Narrow"/>
                          <w:b/>
                          <w:color w:val="006666"/>
                          <w:sz w:val="20"/>
                          <w:szCs w:val="20"/>
                        </w:rPr>
                        <w:t xml:space="preserve">∙ </w:t>
                      </w: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>812-877-3853 Fax</w:t>
                      </w:r>
                    </w:p>
                    <w:p w:rsidR="00715383" w:rsidRPr="00344D20" w:rsidRDefault="00715383" w:rsidP="00605C2D">
                      <w:pPr>
                        <w:spacing w:line="23" w:lineRule="atLeast"/>
                        <w:jc w:val="center"/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</w:pPr>
                      <w:r w:rsidRPr="00344D20">
                        <w:rPr>
                          <w:rFonts w:ascii="Arial Narrow" w:hAnsi="Arial Narrow"/>
                          <w:color w:val="006666"/>
                          <w:sz w:val="20"/>
                          <w:szCs w:val="20"/>
                        </w:rPr>
                        <w:t>www.huf.com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784" w:rsidRPr="00605C2D" w:rsidSect="007C430C">
      <w:pgSz w:w="12240" w:h="15840" w:code="1"/>
      <w:pgMar w:top="432" w:right="1296" w:bottom="720" w:left="1296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68" w:rsidRDefault="00723D68" w:rsidP="00605C2D">
      <w:r>
        <w:separator/>
      </w:r>
    </w:p>
  </w:endnote>
  <w:endnote w:type="continuationSeparator" w:id="0">
    <w:p w:rsidR="00723D68" w:rsidRDefault="00723D68" w:rsidP="0060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68" w:rsidRDefault="00723D68" w:rsidP="00605C2D">
      <w:r>
        <w:separator/>
      </w:r>
    </w:p>
  </w:footnote>
  <w:footnote w:type="continuationSeparator" w:id="0">
    <w:p w:rsidR="00723D68" w:rsidRDefault="00723D68" w:rsidP="00605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83"/>
    <w:rsid w:val="0008640D"/>
    <w:rsid w:val="000D0270"/>
    <w:rsid w:val="00110A41"/>
    <w:rsid w:val="00205A28"/>
    <w:rsid w:val="002E7A39"/>
    <w:rsid w:val="00344D20"/>
    <w:rsid w:val="003A3B01"/>
    <w:rsid w:val="0054171A"/>
    <w:rsid w:val="0058566F"/>
    <w:rsid w:val="005D7016"/>
    <w:rsid w:val="00605C2D"/>
    <w:rsid w:val="00685784"/>
    <w:rsid w:val="00715383"/>
    <w:rsid w:val="00723D68"/>
    <w:rsid w:val="007727FE"/>
    <w:rsid w:val="007C430C"/>
    <w:rsid w:val="008127BF"/>
    <w:rsid w:val="00876DE7"/>
    <w:rsid w:val="008D51FA"/>
    <w:rsid w:val="00910558"/>
    <w:rsid w:val="00922ECD"/>
    <w:rsid w:val="00952A9D"/>
    <w:rsid w:val="00B76DEF"/>
    <w:rsid w:val="00C32A47"/>
    <w:rsid w:val="00D54248"/>
    <w:rsid w:val="00D71580"/>
    <w:rsid w:val="00E1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40A09-23D8-43BD-8649-EF9EB052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C2D"/>
  </w:style>
  <w:style w:type="paragraph" w:styleId="Footer">
    <w:name w:val="footer"/>
    <w:basedOn w:val="Normal"/>
    <w:link w:val="FooterChar"/>
    <w:uiPriority w:val="99"/>
    <w:unhideWhenUsed/>
    <w:rsid w:val="00605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Burger</dc:creator>
  <cp:lastModifiedBy>Reed Pringle</cp:lastModifiedBy>
  <cp:revision>2</cp:revision>
  <cp:lastPrinted>2016-10-11T12:08:00Z</cp:lastPrinted>
  <dcterms:created xsi:type="dcterms:W3CDTF">2017-10-04T15:15:00Z</dcterms:created>
  <dcterms:modified xsi:type="dcterms:W3CDTF">2017-10-04T15:15:00Z</dcterms:modified>
</cp:coreProperties>
</file>