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8991B" w14:textId="77777777" w:rsidR="00615E15" w:rsidRDefault="00615E15" w:rsidP="00B210D3">
      <w:pPr>
        <w:rPr>
          <w:rFonts w:ascii="Arial Narrow" w:hAnsi="Arial Narrow" w:cs="Times New Roman"/>
          <w:b/>
          <w:szCs w:val="28"/>
        </w:rPr>
      </w:pPr>
    </w:p>
    <w:p w14:paraId="2A507F04" w14:textId="719C6023" w:rsidR="005509F6" w:rsidRDefault="003B6B50" w:rsidP="00A91B80">
      <w:pPr>
        <w:rPr>
          <w:rFonts w:ascii="Arial Narrow" w:hAnsi="Arial Narrow" w:cs="Times New Roman"/>
          <w:b/>
          <w:szCs w:val="28"/>
        </w:rPr>
      </w:pPr>
      <w:r w:rsidRPr="003B6B50">
        <w:rPr>
          <w:noProof/>
        </w:rPr>
        <w:drawing>
          <wp:inline distT="0" distB="0" distL="0" distR="0" wp14:anchorId="75DF7884" wp14:editId="191F5080">
            <wp:extent cx="6572250" cy="75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re Haute Regional Airport Logo-Horizont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8398" cy="75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4572A" w14:textId="4984BC53" w:rsidR="00783B41" w:rsidRPr="00B210D3" w:rsidRDefault="00A054B7" w:rsidP="00A31E02">
      <w:pPr>
        <w:ind w:left="3600" w:firstLine="720"/>
        <w:rPr>
          <w:rFonts w:ascii="Arial Narrow" w:hAnsi="Arial Narrow" w:cs="Times New Roman"/>
          <w:b/>
          <w:szCs w:val="28"/>
        </w:rPr>
      </w:pPr>
      <w:r w:rsidRPr="003B6B50">
        <w:rPr>
          <w:rFonts w:ascii="Arial Narrow" w:hAnsi="Arial Narrow" w:cs="Times New Roman"/>
          <w:b/>
          <w:szCs w:val="28"/>
        </w:rPr>
        <w:t>Regular Session</w:t>
      </w:r>
      <w:r w:rsidR="00B210D3">
        <w:rPr>
          <w:rFonts w:ascii="Arial Narrow" w:hAnsi="Arial Narrow" w:cs="Times New Roman"/>
          <w:b/>
          <w:szCs w:val="28"/>
        </w:rPr>
        <w:t xml:space="preserve">                                                                                               </w:t>
      </w:r>
      <w:r w:rsidR="00B63F62">
        <w:rPr>
          <w:rFonts w:ascii="Arial Narrow" w:hAnsi="Arial Narrow" w:cs="Times New Roman"/>
          <w:b/>
          <w:szCs w:val="28"/>
        </w:rPr>
        <w:t xml:space="preserve">           </w:t>
      </w:r>
      <w:r w:rsidR="003666EA">
        <w:rPr>
          <w:rFonts w:ascii="Arial Narrow" w:hAnsi="Arial Narrow" w:cs="Times New Roman"/>
          <w:b/>
          <w:szCs w:val="28"/>
        </w:rPr>
        <w:t>July</w:t>
      </w:r>
      <w:r w:rsidR="00A91B80">
        <w:rPr>
          <w:rFonts w:ascii="Arial Narrow" w:hAnsi="Arial Narrow" w:cs="Times New Roman"/>
          <w:b/>
          <w:szCs w:val="28"/>
        </w:rPr>
        <w:t xml:space="preserve"> 1</w:t>
      </w:r>
      <w:r w:rsidR="00493B22">
        <w:rPr>
          <w:rFonts w:ascii="Arial Narrow" w:hAnsi="Arial Narrow" w:cs="Times New Roman"/>
          <w:b/>
          <w:szCs w:val="28"/>
        </w:rPr>
        <w:t>0</w:t>
      </w:r>
      <w:r w:rsidR="00802B9D">
        <w:rPr>
          <w:rFonts w:ascii="Arial Narrow" w:hAnsi="Arial Narrow" w:cs="Times New Roman"/>
          <w:b/>
          <w:szCs w:val="28"/>
        </w:rPr>
        <w:t>, 2019</w:t>
      </w:r>
      <w:r w:rsidR="00206DB7" w:rsidRPr="003B6B50">
        <w:rPr>
          <w:rFonts w:ascii="Arial Narrow" w:hAnsi="Arial Narrow" w:cs="Times New Roman"/>
          <w:b/>
          <w:szCs w:val="28"/>
        </w:rPr>
        <w:t xml:space="preserve"> at </w:t>
      </w:r>
      <w:r w:rsidR="00703723">
        <w:rPr>
          <w:rFonts w:ascii="Arial Narrow" w:hAnsi="Arial Narrow" w:cs="Times New Roman"/>
          <w:b/>
          <w:szCs w:val="28"/>
        </w:rPr>
        <w:t>8:00 A.M.</w:t>
      </w:r>
      <w:r w:rsidR="00EC2E77" w:rsidRPr="003B6B50">
        <w:rPr>
          <w:rFonts w:ascii="Arial Narrow" w:hAnsi="Arial Narrow" w:cs="Times New Roman"/>
          <w:b/>
          <w:szCs w:val="28"/>
        </w:rPr>
        <w:t xml:space="preserve"> ES</w:t>
      </w:r>
      <w:r w:rsidR="00B63F62">
        <w:rPr>
          <w:rFonts w:ascii="Arial Narrow" w:hAnsi="Arial Narrow" w:cs="Times New Roman"/>
          <w:b/>
          <w:szCs w:val="28"/>
        </w:rPr>
        <w:t xml:space="preserve">T </w:t>
      </w:r>
    </w:p>
    <w:p w14:paraId="74DB926D" w14:textId="77777777" w:rsidR="00D95D36" w:rsidRPr="008B68FF" w:rsidRDefault="00B210D3" w:rsidP="008B68FF">
      <w:pPr>
        <w:pStyle w:val="Default"/>
        <w:numPr>
          <w:ilvl w:val="0"/>
          <w:numId w:val="7"/>
        </w:numPr>
        <w:spacing w:after="160" w:line="300" w:lineRule="auto"/>
        <w:ind w:firstLine="720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>Call to order</w:t>
      </w:r>
    </w:p>
    <w:p w14:paraId="268D57C9" w14:textId="3EA21411" w:rsidR="001F1B11" w:rsidRPr="00393C52" w:rsidRDefault="00EC2E77" w:rsidP="00393C52">
      <w:pPr>
        <w:pStyle w:val="Default"/>
        <w:numPr>
          <w:ilvl w:val="0"/>
          <w:numId w:val="7"/>
        </w:numPr>
        <w:spacing w:after="160" w:line="300" w:lineRule="auto"/>
        <w:ind w:firstLine="720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 xml:space="preserve">Consideration </w:t>
      </w:r>
      <w:r w:rsidR="00A054B7" w:rsidRPr="003B6B50">
        <w:rPr>
          <w:rFonts w:ascii="Arial Narrow" w:hAnsi="Arial Narrow" w:cs="Times New Roman"/>
          <w:sz w:val="22"/>
        </w:rPr>
        <w:t>and approval of the</w:t>
      </w:r>
      <w:r w:rsidR="006226BF" w:rsidRPr="003B6B50">
        <w:rPr>
          <w:rFonts w:ascii="Arial Narrow" w:hAnsi="Arial Narrow" w:cs="Times New Roman"/>
          <w:sz w:val="22"/>
        </w:rPr>
        <w:t xml:space="preserve"> </w:t>
      </w:r>
      <w:r w:rsidR="003666EA">
        <w:rPr>
          <w:rFonts w:ascii="Arial Narrow" w:hAnsi="Arial Narrow" w:cs="Times New Roman"/>
          <w:sz w:val="22"/>
        </w:rPr>
        <w:t>June</w:t>
      </w:r>
      <w:r w:rsidR="00735FC1">
        <w:rPr>
          <w:rFonts w:ascii="Arial Narrow" w:hAnsi="Arial Narrow" w:cs="Times New Roman"/>
          <w:sz w:val="22"/>
        </w:rPr>
        <w:t xml:space="preserve"> 1</w:t>
      </w:r>
      <w:r w:rsidR="003666EA">
        <w:rPr>
          <w:rFonts w:ascii="Arial Narrow" w:hAnsi="Arial Narrow" w:cs="Times New Roman"/>
          <w:sz w:val="22"/>
        </w:rPr>
        <w:t>2</w:t>
      </w:r>
      <w:r w:rsidR="0027600E">
        <w:rPr>
          <w:rFonts w:ascii="Arial Narrow" w:hAnsi="Arial Narrow" w:cs="Times New Roman"/>
          <w:sz w:val="22"/>
        </w:rPr>
        <w:t>, 201</w:t>
      </w:r>
      <w:r w:rsidR="00A91B80">
        <w:rPr>
          <w:rFonts w:ascii="Arial Narrow" w:hAnsi="Arial Narrow" w:cs="Times New Roman"/>
          <w:sz w:val="22"/>
        </w:rPr>
        <w:t>9</w:t>
      </w:r>
      <w:r w:rsidR="00A054B7" w:rsidRPr="003B6B50">
        <w:rPr>
          <w:rFonts w:ascii="Arial Narrow" w:hAnsi="Arial Narrow" w:cs="Times New Roman"/>
          <w:sz w:val="22"/>
        </w:rPr>
        <w:t xml:space="preserve"> Meeting Minutes</w:t>
      </w:r>
    </w:p>
    <w:p w14:paraId="176D7AFC" w14:textId="77777777" w:rsidR="00956FEA" w:rsidRPr="007F2336" w:rsidRDefault="00A054B7" w:rsidP="007F2336">
      <w:pPr>
        <w:pStyle w:val="Default"/>
        <w:numPr>
          <w:ilvl w:val="0"/>
          <w:numId w:val="7"/>
        </w:numPr>
        <w:spacing w:after="160" w:line="300" w:lineRule="auto"/>
        <w:ind w:firstLine="720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 xml:space="preserve">Board of Directors’ </w:t>
      </w:r>
      <w:r w:rsidR="00C0233F" w:rsidRPr="003B6B50">
        <w:rPr>
          <w:rFonts w:ascii="Arial Narrow" w:hAnsi="Arial Narrow" w:cs="Times New Roman"/>
          <w:sz w:val="22"/>
        </w:rPr>
        <w:t>C</w:t>
      </w:r>
      <w:r w:rsidRPr="003B6B50">
        <w:rPr>
          <w:rFonts w:ascii="Arial Narrow" w:hAnsi="Arial Narrow" w:cs="Times New Roman"/>
          <w:sz w:val="22"/>
        </w:rPr>
        <w:t>omments</w:t>
      </w:r>
    </w:p>
    <w:p w14:paraId="5E13DB87" w14:textId="77777777" w:rsidR="002B1B67" w:rsidRPr="003B6B50" w:rsidRDefault="00A054B7" w:rsidP="00061246">
      <w:pPr>
        <w:pStyle w:val="Default"/>
        <w:numPr>
          <w:ilvl w:val="0"/>
          <w:numId w:val="7"/>
        </w:numPr>
        <w:spacing w:after="160" w:line="300" w:lineRule="auto"/>
        <w:ind w:firstLine="720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 xml:space="preserve">Comments from the </w:t>
      </w:r>
      <w:r w:rsidR="00C0233F" w:rsidRPr="003B6B50">
        <w:rPr>
          <w:rFonts w:ascii="Arial Narrow" w:hAnsi="Arial Narrow" w:cs="Times New Roman"/>
          <w:sz w:val="22"/>
        </w:rPr>
        <w:t>P</w:t>
      </w:r>
      <w:r w:rsidRPr="003B6B50">
        <w:rPr>
          <w:rFonts w:ascii="Arial Narrow" w:hAnsi="Arial Narrow" w:cs="Times New Roman"/>
          <w:sz w:val="22"/>
        </w:rPr>
        <w:t>ublic</w:t>
      </w:r>
    </w:p>
    <w:p w14:paraId="3AD9BCE9" w14:textId="77777777" w:rsidR="00145088" w:rsidRPr="00393C52" w:rsidRDefault="00EF6252" w:rsidP="00393C52">
      <w:pPr>
        <w:pStyle w:val="Default"/>
        <w:numPr>
          <w:ilvl w:val="0"/>
          <w:numId w:val="7"/>
        </w:numPr>
        <w:spacing w:after="160" w:line="300" w:lineRule="auto"/>
        <w:ind w:firstLine="720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>Consideration for</w:t>
      </w:r>
      <w:r w:rsidR="00A054B7" w:rsidRPr="003B6B50">
        <w:rPr>
          <w:rFonts w:ascii="Arial Narrow" w:hAnsi="Arial Narrow" w:cs="Times New Roman"/>
          <w:sz w:val="22"/>
        </w:rPr>
        <w:t xml:space="preserve"> </w:t>
      </w:r>
      <w:r w:rsidR="00C0233F" w:rsidRPr="003B6B50">
        <w:rPr>
          <w:rFonts w:ascii="Arial Narrow" w:hAnsi="Arial Narrow" w:cs="Times New Roman"/>
          <w:sz w:val="22"/>
        </w:rPr>
        <w:t>A</w:t>
      </w:r>
      <w:r w:rsidR="00A054B7" w:rsidRPr="003B6B50">
        <w:rPr>
          <w:rFonts w:ascii="Arial Narrow" w:hAnsi="Arial Narrow" w:cs="Times New Roman"/>
          <w:sz w:val="22"/>
        </w:rPr>
        <w:t xml:space="preserve">pproval of </w:t>
      </w:r>
      <w:r w:rsidR="00C0233F" w:rsidRPr="003B6B50">
        <w:rPr>
          <w:rFonts w:ascii="Arial Narrow" w:hAnsi="Arial Narrow" w:cs="Times New Roman"/>
          <w:sz w:val="22"/>
        </w:rPr>
        <w:t>C</w:t>
      </w:r>
      <w:r w:rsidR="00A054B7" w:rsidRPr="003B6B50">
        <w:rPr>
          <w:rFonts w:ascii="Arial Narrow" w:hAnsi="Arial Narrow" w:cs="Times New Roman"/>
          <w:sz w:val="22"/>
        </w:rPr>
        <w:t xml:space="preserve">laims </w:t>
      </w:r>
    </w:p>
    <w:p w14:paraId="4E30FB94" w14:textId="77777777" w:rsidR="009B5063" w:rsidRPr="003B6B50" w:rsidRDefault="00A054B7" w:rsidP="00061246">
      <w:pPr>
        <w:pStyle w:val="Default"/>
        <w:numPr>
          <w:ilvl w:val="0"/>
          <w:numId w:val="7"/>
        </w:numPr>
        <w:spacing w:after="160" w:line="300" w:lineRule="auto"/>
        <w:ind w:firstLine="720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>Reports:</w:t>
      </w:r>
    </w:p>
    <w:p w14:paraId="48303ACD" w14:textId="77777777" w:rsidR="008677B7" w:rsidRPr="003B6B50" w:rsidRDefault="008677B7" w:rsidP="00061246">
      <w:pPr>
        <w:pStyle w:val="Default"/>
        <w:numPr>
          <w:ilvl w:val="0"/>
          <w:numId w:val="15"/>
        </w:numPr>
        <w:spacing w:after="120" w:line="300" w:lineRule="auto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>Board of Directors – Committee Reports</w:t>
      </w:r>
    </w:p>
    <w:p w14:paraId="7D4CA2BC" w14:textId="77777777" w:rsidR="008677B7" w:rsidRPr="003B6B50" w:rsidRDefault="008677B7" w:rsidP="00061246">
      <w:pPr>
        <w:pStyle w:val="Default"/>
        <w:numPr>
          <w:ilvl w:val="0"/>
          <w:numId w:val="21"/>
        </w:numPr>
        <w:spacing w:after="120" w:line="300" w:lineRule="auto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>Personnel &amp; Benefits</w:t>
      </w:r>
    </w:p>
    <w:p w14:paraId="000C0574" w14:textId="77777777" w:rsidR="008677B7" w:rsidRPr="003B6B50" w:rsidRDefault="008677B7" w:rsidP="00061246">
      <w:pPr>
        <w:pStyle w:val="Default"/>
        <w:numPr>
          <w:ilvl w:val="0"/>
          <w:numId w:val="21"/>
        </w:numPr>
        <w:tabs>
          <w:tab w:val="left" w:pos="3084"/>
        </w:tabs>
        <w:spacing w:after="120" w:line="300" w:lineRule="auto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>Facilities</w:t>
      </w:r>
      <w:r w:rsidRPr="003B6B50">
        <w:rPr>
          <w:rFonts w:ascii="Arial Narrow" w:hAnsi="Arial Narrow" w:cs="Times New Roman"/>
          <w:sz w:val="22"/>
        </w:rPr>
        <w:tab/>
      </w:r>
    </w:p>
    <w:p w14:paraId="11BB3CC8" w14:textId="5F9C5234" w:rsidR="008677B7" w:rsidRPr="001F7CD7" w:rsidRDefault="008677B7" w:rsidP="001F7CD7">
      <w:pPr>
        <w:pStyle w:val="Default"/>
        <w:numPr>
          <w:ilvl w:val="0"/>
          <w:numId w:val="21"/>
        </w:numPr>
        <w:spacing w:after="120" w:line="300" w:lineRule="auto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>Budget &amp; Finance</w:t>
      </w:r>
    </w:p>
    <w:p w14:paraId="571770CA" w14:textId="6A9EDC3B" w:rsidR="006E3C19" w:rsidRPr="003B6B50" w:rsidRDefault="001F7CD7" w:rsidP="00061246">
      <w:pPr>
        <w:pStyle w:val="Default"/>
        <w:numPr>
          <w:ilvl w:val="0"/>
          <w:numId w:val="21"/>
        </w:numPr>
        <w:spacing w:after="160" w:line="300" w:lineRule="auto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>Economic Development</w:t>
      </w:r>
    </w:p>
    <w:p w14:paraId="394ECEB3" w14:textId="77777777" w:rsidR="006E3C19" w:rsidRPr="003B6B50" w:rsidRDefault="006E3C19" w:rsidP="00061246">
      <w:pPr>
        <w:pStyle w:val="Default"/>
        <w:numPr>
          <w:ilvl w:val="0"/>
          <w:numId w:val="15"/>
        </w:numPr>
        <w:spacing w:after="160" w:line="300" w:lineRule="auto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>Executive Director’s Report</w:t>
      </w:r>
    </w:p>
    <w:p w14:paraId="1F5C7049" w14:textId="77777777" w:rsidR="001E5319" w:rsidRPr="003B6B50" w:rsidRDefault="001E5319" w:rsidP="00061246">
      <w:pPr>
        <w:pStyle w:val="Default"/>
        <w:numPr>
          <w:ilvl w:val="0"/>
          <w:numId w:val="15"/>
        </w:numPr>
        <w:spacing w:after="160" w:line="300" w:lineRule="auto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>Treasurer’s Report</w:t>
      </w:r>
    </w:p>
    <w:p w14:paraId="384C7065" w14:textId="77777777" w:rsidR="00461C1E" w:rsidRPr="003B6B50" w:rsidRDefault="00A054B7" w:rsidP="00061246">
      <w:pPr>
        <w:pStyle w:val="Default"/>
        <w:numPr>
          <w:ilvl w:val="0"/>
          <w:numId w:val="15"/>
        </w:numPr>
        <w:spacing w:after="160" w:line="300" w:lineRule="auto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>Attorney’s Report</w:t>
      </w:r>
    </w:p>
    <w:p w14:paraId="67809E4B" w14:textId="77777777" w:rsidR="00C918EF" w:rsidRPr="00393C52" w:rsidRDefault="007F2336" w:rsidP="00393C52">
      <w:pPr>
        <w:pStyle w:val="Default"/>
        <w:numPr>
          <w:ilvl w:val="0"/>
          <w:numId w:val="15"/>
        </w:numPr>
        <w:spacing w:after="160" w:line="300" w:lineRule="auto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>Consultant’s Report</w:t>
      </w:r>
    </w:p>
    <w:p w14:paraId="08B97B59" w14:textId="450DAE8A" w:rsidR="00783B41" w:rsidRPr="00493B22" w:rsidRDefault="00DF0188" w:rsidP="00493B22">
      <w:pPr>
        <w:pStyle w:val="Default"/>
        <w:numPr>
          <w:ilvl w:val="0"/>
          <w:numId w:val="7"/>
        </w:numPr>
        <w:spacing w:after="160" w:line="300" w:lineRule="auto"/>
        <w:ind w:firstLine="720"/>
        <w:rPr>
          <w:rFonts w:ascii="Arial Narrow" w:hAnsi="Arial Narrow" w:cs="Times New Roman"/>
          <w:sz w:val="22"/>
        </w:rPr>
      </w:pPr>
      <w:r w:rsidRPr="00BF432F">
        <w:rPr>
          <w:rFonts w:ascii="Arial Narrow" w:hAnsi="Arial Narrow" w:cs="Times New Roman"/>
          <w:sz w:val="22"/>
        </w:rPr>
        <w:t xml:space="preserve">Consideration and </w:t>
      </w:r>
      <w:r w:rsidR="00C0233F" w:rsidRPr="00BF432F">
        <w:rPr>
          <w:rFonts w:ascii="Arial Narrow" w:hAnsi="Arial Narrow" w:cs="Times New Roman"/>
          <w:sz w:val="22"/>
        </w:rPr>
        <w:t>D</w:t>
      </w:r>
      <w:r w:rsidRPr="00BF432F">
        <w:rPr>
          <w:rFonts w:ascii="Arial Narrow" w:hAnsi="Arial Narrow" w:cs="Times New Roman"/>
          <w:sz w:val="22"/>
        </w:rPr>
        <w:t xml:space="preserve">iscussion of </w:t>
      </w:r>
      <w:r w:rsidR="002C2EE4" w:rsidRPr="00BF432F">
        <w:rPr>
          <w:rFonts w:ascii="Arial Narrow" w:hAnsi="Arial Narrow" w:cs="Times New Roman"/>
          <w:sz w:val="22"/>
        </w:rPr>
        <w:t>New Busine</w:t>
      </w:r>
      <w:r w:rsidR="00735FC1">
        <w:rPr>
          <w:rFonts w:ascii="Arial Narrow" w:hAnsi="Arial Narrow" w:cs="Times New Roman"/>
          <w:sz w:val="22"/>
        </w:rPr>
        <w:t>ss</w:t>
      </w:r>
    </w:p>
    <w:p w14:paraId="0F6C09A0" w14:textId="642C78A3" w:rsidR="005C47C7" w:rsidRDefault="008A592D" w:rsidP="008A592D">
      <w:pPr>
        <w:pStyle w:val="Default"/>
        <w:spacing w:after="160" w:line="300" w:lineRule="auto"/>
        <w:ind w:left="360" w:firstLine="720"/>
        <w:rPr>
          <w:rFonts w:ascii="Arial Narrow" w:hAnsi="Arial Narrow" w:cs="Times New Roman"/>
          <w:sz w:val="22"/>
        </w:rPr>
      </w:pPr>
      <w:r w:rsidRPr="008A592D">
        <w:rPr>
          <w:rFonts w:ascii="Arial Narrow" w:hAnsi="Arial Narrow" w:cs="Times New Roman"/>
          <w:sz w:val="22"/>
        </w:rPr>
        <w:t>8.</w:t>
      </w:r>
      <w:r>
        <w:rPr>
          <w:rFonts w:ascii="Arial Narrow" w:hAnsi="Arial Narrow" w:cs="Times New Roman"/>
          <w:sz w:val="22"/>
        </w:rPr>
        <w:t xml:space="preserve">   </w:t>
      </w:r>
      <w:r w:rsidR="002C2EE4">
        <w:rPr>
          <w:rFonts w:ascii="Arial Narrow" w:hAnsi="Arial Narrow" w:cs="Times New Roman"/>
          <w:sz w:val="22"/>
        </w:rPr>
        <w:t xml:space="preserve"> Consideration and Discussion of Unfinished Business</w:t>
      </w:r>
      <w:bookmarkStart w:id="0" w:name="_GoBack"/>
      <w:bookmarkEnd w:id="0"/>
    </w:p>
    <w:p w14:paraId="3EB9E6B0" w14:textId="77777777" w:rsidR="00626E5D" w:rsidRPr="003B6B50" w:rsidRDefault="002C2EE4" w:rsidP="002C2EE4">
      <w:pPr>
        <w:pStyle w:val="Default"/>
        <w:spacing w:after="160" w:line="300" w:lineRule="auto"/>
        <w:ind w:left="360" w:firstLine="720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>9.</w:t>
      </w:r>
      <w:r>
        <w:rPr>
          <w:rFonts w:ascii="Arial Narrow" w:hAnsi="Arial Narrow" w:cs="Times New Roman"/>
          <w:sz w:val="22"/>
        </w:rPr>
        <w:tab/>
      </w:r>
      <w:r w:rsidR="00A054B7" w:rsidRPr="003B6B50">
        <w:rPr>
          <w:rFonts w:ascii="Arial Narrow" w:hAnsi="Arial Narrow" w:cs="Times New Roman"/>
          <w:sz w:val="22"/>
        </w:rPr>
        <w:t xml:space="preserve">Comments from the </w:t>
      </w:r>
      <w:r w:rsidR="00C0233F" w:rsidRPr="003B6B50">
        <w:rPr>
          <w:rFonts w:ascii="Arial Narrow" w:hAnsi="Arial Narrow" w:cs="Times New Roman"/>
          <w:sz w:val="22"/>
        </w:rPr>
        <w:t>P</w:t>
      </w:r>
      <w:r w:rsidR="00A054B7" w:rsidRPr="003B6B50">
        <w:rPr>
          <w:rFonts w:ascii="Arial Narrow" w:hAnsi="Arial Narrow" w:cs="Times New Roman"/>
          <w:sz w:val="22"/>
        </w:rPr>
        <w:t xml:space="preserve">ublic </w:t>
      </w:r>
    </w:p>
    <w:p w14:paraId="7CD3C42D" w14:textId="77777777" w:rsidR="00626E5D" w:rsidRPr="003B6B50" w:rsidRDefault="002C2EE4" w:rsidP="002C2EE4">
      <w:pPr>
        <w:pStyle w:val="Default"/>
        <w:spacing w:after="160" w:line="300" w:lineRule="auto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 xml:space="preserve"> </w:t>
      </w:r>
      <w:r>
        <w:rPr>
          <w:rFonts w:ascii="Arial Narrow" w:hAnsi="Arial Narrow" w:cs="Times New Roman"/>
          <w:sz w:val="22"/>
        </w:rPr>
        <w:tab/>
        <w:t xml:space="preserve">       10.   </w:t>
      </w:r>
      <w:r w:rsidR="00A054B7" w:rsidRPr="003B6B50">
        <w:rPr>
          <w:rFonts w:ascii="Arial Narrow" w:hAnsi="Arial Narrow" w:cs="Times New Roman"/>
          <w:sz w:val="22"/>
        </w:rPr>
        <w:t xml:space="preserve">Board of Directors’ </w:t>
      </w:r>
      <w:r w:rsidR="00C0233F" w:rsidRPr="003B6B50">
        <w:rPr>
          <w:rFonts w:ascii="Arial Narrow" w:hAnsi="Arial Narrow" w:cs="Times New Roman"/>
          <w:sz w:val="22"/>
        </w:rPr>
        <w:t>C</w:t>
      </w:r>
      <w:r w:rsidR="00A054B7" w:rsidRPr="003B6B50">
        <w:rPr>
          <w:rFonts w:ascii="Arial Narrow" w:hAnsi="Arial Narrow" w:cs="Times New Roman"/>
          <w:sz w:val="22"/>
        </w:rPr>
        <w:t xml:space="preserve">omments </w:t>
      </w:r>
    </w:p>
    <w:p w14:paraId="6319F52C" w14:textId="77777777" w:rsidR="00A054B7" w:rsidRPr="003B6B50" w:rsidRDefault="002C2EE4" w:rsidP="002C2EE4">
      <w:pPr>
        <w:pStyle w:val="Default"/>
        <w:spacing w:after="160" w:line="300" w:lineRule="auto"/>
        <w:ind w:left="360" w:firstLine="720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 xml:space="preserve">11.   </w:t>
      </w:r>
      <w:r w:rsidR="00A054B7" w:rsidRPr="003B6B50">
        <w:rPr>
          <w:rFonts w:ascii="Arial Narrow" w:hAnsi="Arial Narrow" w:cs="Times New Roman"/>
          <w:sz w:val="22"/>
        </w:rPr>
        <w:t xml:space="preserve">Adjourn </w:t>
      </w:r>
    </w:p>
    <w:sectPr w:rsidR="00A054B7" w:rsidRPr="003B6B50" w:rsidSect="003B6B50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0899"/>
    <w:multiLevelType w:val="hybridMultilevel"/>
    <w:tmpl w:val="25569958"/>
    <w:lvl w:ilvl="0" w:tplc="349C9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D4BD9"/>
    <w:multiLevelType w:val="hybridMultilevel"/>
    <w:tmpl w:val="E32A817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BCD5871"/>
    <w:multiLevelType w:val="hybridMultilevel"/>
    <w:tmpl w:val="5B2C3E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246E26"/>
    <w:multiLevelType w:val="hybridMultilevel"/>
    <w:tmpl w:val="EBD25DE6"/>
    <w:lvl w:ilvl="0" w:tplc="04090017">
      <w:start w:val="1"/>
      <w:numFmt w:val="lowerLetter"/>
      <w:lvlText w:val="%1)"/>
      <w:lvlJc w:val="left"/>
      <w:pPr>
        <w:ind w:left="2592" w:hanging="360"/>
      </w:pPr>
    </w:lvl>
    <w:lvl w:ilvl="1" w:tplc="04090019" w:tentative="1">
      <w:start w:val="1"/>
      <w:numFmt w:val="lowerLetter"/>
      <w:lvlText w:val="%2."/>
      <w:lvlJc w:val="left"/>
      <w:pPr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4" w15:restartNumberingAfterBreak="0">
    <w:nsid w:val="0C961B82"/>
    <w:multiLevelType w:val="hybridMultilevel"/>
    <w:tmpl w:val="1DF0D2A0"/>
    <w:lvl w:ilvl="0" w:tplc="04090017">
      <w:start w:val="1"/>
      <w:numFmt w:val="lowerLetter"/>
      <w:lvlText w:val="%1)"/>
      <w:lvlJc w:val="left"/>
      <w:pPr>
        <w:ind w:left="2592" w:hanging="360"/>
      </w:pPr>
    </w:lvl>
    <w:lvl w:ilvl="1" w:tplc="04090019" w:tentative="1">
      <w:start w:val="1"/>
      <w:numFmt w:val="lowerLetter"/>
      <w:lvlText w:val="%2."/>
      <w:lvlJc w:val="left"/>
      <w:pPr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5" w15:restartNumberingAfterBreak="0">
    <w:nsid w:val="11077DA3"/>
    <w:multiLevelType w:val="hybridMultilevel"/>
    <w:tmpl w:val="9A9619B8"/>
    <w:lvl w:ilvl="0" w:tplc="98800B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191013"/>
    <w:multiLevelType w:val="hybridMultilevel"/>
    <w:tmpl w:val="9A9619B8"/>
    <w:lvl w:ilvl="0" w:tplc="98800B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56B669F"/>
    <w:multiLevelType w:val="multilevel"/>
    <w:tmpl w:val="61BE1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215F08"/>
    <w:multiLevelType w:val="multilevel"/>
    <w:tmpl w:val="015A31CA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9" w15:restartNumberingAfterBreak="0">
    <w:nsid w:val="19B14E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9EE0399"/>
    <w:multiLevelType w:val="hybridMultilevel"/>
    <w:tmpl w:val="B290F0E6"/>
    <w:lvl w:ilvl="0" w:tplc="04090015">
      <w:start w:val="1"/>
      <w:numFmt w:val="upp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1" w15:restartNumberingAfterBreak="0">
    <w:nsid w:val="1D79585D"/>
    <w:multiLevelType w:val="hybridMultilevel"/>
    <w:tmpl w:val="509861B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E7E7AF1"/>
    <w:multiLevelType w:val="hybridMultilevel"/>
    <w:tmpl w:val="910C083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24019F5"/>
    <w:multiLevelType w:val="hybridMultilevel"/>
    <w:tmpl w:val="F21243B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4BD32F2"/>
    <w:multiLevelType w:val="hybridMultilevel"/>
    <w:tmpl w:val="491C3112"/>
    <w:lvl w:ilvl="0" w:tplc="F600FB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5044DA9"/>
    <w:multiLevelType w:val="hybridMultilevel"/>
    <w:tmpl w:val="495E0ADA"/>
    <w:lvl w:ilvl="0" w:tplc="0409001B">
      <w:start w:val="1"/>
      <w:numFmt w:val="lowerRoman"/>
      <w:lvlText w:val="%1."/>
      <w:lvlJc w:val="right"/>
      <w:pPr>
        <w:ind w:left="2592" w:hanging="360"/>
      </w:pPr>
    </w:lvl>
    <w:lvl w:ilvl="1" w:tplc="04090019" w:tentative="1">
      <w:start w:val="1"/>
      <w:numFmt w:val="lowerLetter"/>
      <w:lvlText w:val="%2."/>
      <w:lvlJc w:val="left"/>
      <w:pPr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16" w15:restartNumberingAfterBreak="0">
    <w:nsid w:val="315378F6"/>
    <w:multiLevelType w:val="hybridMultilevel"/>
    <w:tmpl w:val="E4F2B9D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3341EA6"/>
    <w:multiLevelType w:val="multilevel"/>
    <w:tmpl w:val="7728A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8090210"/>
    <w:multiLevelType w:val="hybridMultilevel"/>
    <w:tmpl w:val="B6D2382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9DB4E7B"/>
    <w:multiLevelType w:val="hybridMultilevel"/>
    <w:tmpl w:val="16E009A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DAA527D"/>
    <w:multiLevelType w:val="hybridMultilevel"/>
    <w:tmpl w:val="AF7A779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F747411"/>
    <w:multiLevelType w:val="hybridMultilevel"/>
    <w:tmpl w:val="F02ECF8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2D52A29"/>
    <w:multiLevelType w:val="hybridMultilevel"/>
    <w:tmpl w:val="414EDD7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43E412E"/>
    <w:multiLevelType w:val="hybridMultilevel"/>
    <w:tmpl w:val="9A9619B8"/>
    <w:lvl w:ilvl="0" w:tplc="98800B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6DA67B1"/>
    <w:multiLevelType w:val="hybridMultilevel"/>
    <w:tmpl w:val="B7D0379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7513CCE"/>
    <w:multiLevelType w:val="hybridMultilevel"/>
    <w:tmpl w:val="F064F3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5C24AE0"/>
    <w:multiLevelType w:val="hybridMultilevel"/>
    <w:tmpl w:val="FBF0E908"/>
    <w:lvl w:ilvl="0" w:tplc="3FC860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5CE1424"/>
    <w:multiLevelType w:val="hybridMultilevel"/>
    <w:tmpl w:val="B290F0E6"/>
    <w:lvl w:ilvl="0" w:tplc="04090015">
      <w:start w:val="1"/>
      <w:numFmt w:val="upp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8" w15:restartNumberingAfterBreak="0">
    <w:nsid w:val="5DB12798"/>
    <w:multiLevelType w:val="hybridMultilevel"/>
    <w:tmpl w:val="653C2094"/>
    <w:lvl w:ilvl="0" w:tplc="04090013">
      <w:start w:val="1"/>
      <w:numFmt w:val="upperRoman"/>
      <w:lvlText w:val="%1."/>
      <w:lvlJc w:val="right"/>
      <w:pPr>
        <w:ind w:left="2592" w:hanging="360"/>
      </w:pPr>
    </w:lvl>
    <w:lvl w:ilvl="1" w:tplc="04090019" w:tentative="1">
      <w:start w:val="1"/>
      <w:numFmt w:val="lowerLetter"/>
      <w:lvlText w:val="%2."/>
      <w:lvlJc w:val="left"/>
      <w:pPr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29" w15:restartNumberingAfterBreak="0">
    <w:nsid w:val="602711B3"/>
    <w:multiLevelType w:val="hybridMultilevel"/>
    <w:tmpl w:val="68EED2C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2D26C94"/>
    <w:multiLevelType w:val="hybridMultilevel"/>
    <w:tmpl w:val="925C44E4"/>
    <w:lvl w:ilvl="0" w:tplc="04090017">
      <w:start w:val="1"/>
      <w:numFmt w:val="lowerLetter"/>
      <w:lvlText w:val="%1)"/>
      <w:lvlJc w:val="left"/>
      <w:pPr>
        <w:ind w:left="2592" w:hanging="360"/>
      </w:pPr>
    </w:lvl>
    <w:lvl w:ilvl="1" w:tplc="04090019" w:tentative="1">
      <w:start w:val="1"/>
      <w:numFmt w:val="lowerLetter"/>
      <w:lvlText w:val="%2."/>
      <w:lvlJc w:val="left"/>
      <w:pPr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31" w15:restartNumberingAfterBreak="0">
    <w:nsid w:val="649150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5564DB7"/>
    <w:multiLevelType w:val="hybridMultilevel"/>
    <w:tmpl w:val="67BCFD78"/>
    <w:lvl w:ilvl="0" w:tplc="0409001B">
      <w:start w:val="1"/>
      <w:numFmt w:val="lowerRoman"/>
      <w:lvlText w:val="%1."/>
      <w:lvlJc w:val="right"/>
      <w:pPr>
        <w:ind w:left="2592" w:hanging="360"/>
      </w:pPr>
    </w:lvl>
    <w:lvl w:ilvl="1" w:tplc="04090019" w:tentative="1">
      <w:start w:val="1"/>
      <w:numFmt w:val="lowerLetter"/>
      <w:lvlText w:val="%2."/>
      <w:lvlJc w:val="left"/>
      <w:pPr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33" w15:restartNumberingAfterBreak="0">
    <w:nsid w:val="65DB4CCA"/>
    <w:multiLevelType w:val="hybridMultilevel"/>
    <w:tmpl w:val="4498F7F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BB8366E"/>
    <w:multiLevelType w:val="hybridMultilevel"/>
    <w:tmpl w:val="B054317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C170166"/>
    <w:multiLevelType w:val="hybridMultilevel"/>
    <w:tmpl w:val="E32A817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C1D6A4E"/>
    <w:multiLevelType w:val="hybridMultilevel"/>
    <w:tmpl w:val="EE5AA15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FF97DF0"/>
    <w:multiLevelType w:val="hybridMultilevel"/>
    <w:tmpl w:val="7F4875A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35D168C"/>
    <w:multiLevelType w:val="hybridMultilevel"/>
    <w:tmpl w:val="761C9A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46A4D21"/>
    <w:multiLevelType w:val="hybridMultilevel"/>
    <w:tmpl w:val="6BF2BF0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8AC2BB7"/>
    <w:multiLevelType w:val="hybridMultilevel"/>
    <w:tmpl w:val="8616821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2"/>
  </w:num>
  <w:num w:numId="5">
    <w:abstractNumId w:val="31"/>
  </w:num>
  <w:num w:numId="6">
    <w:abstractNumId w:val="0"/>
  </w:num>
  <w:num w:numId="7">
    <w:abstractNumId w:val="17"/>
  </w:num>
  <w:num w:numId="8">
    <w:abstractNumId w:val="23"/>
  </w:num>
  <w:num w:numId="9">
    <w:abstractNumId w:val="6"/>
  </w:num>
  <w:num w:numId="10">
    <w:abstractNumId w:val="5"/>
  </w:num>
  <w:num w:numId="11">
    <w:abstractNumId w:val="33"/>
  </w:num>
  <w:num w:numId="12">
    <w:abstractNumId w:val="37"/>
  </w:num>
  <w:num w:numId="13">
    <w:abstractNumId w:val="19"/>
  </w:num>
  <w:num w:numId="14">
    <w:abstractNumId w:val="29"/>
  </w:num>
  <w:num w:numId="15">
    <w:abstractNumId w:val="27"/>
  </w:num>
  <w:num w:numId="16">
    <w:abstractNumId w:val="18"/>
  </w:num>
  <w:num w:numId="17">
    <w:abstractNumId w:val="32"/>
  </w:num>
  <w:num w:numId="18">
    <w:abstractNumId w:val="4"/>
  </w:num>
  <w:num w:numId="19">
    <w:abstractNumId w:val="28"/>
  </w:num>
  <w:num w:numId="20">
    <w:abstractNumId w:val="15"/>
  </w:num>
  <w:num w:numId="21">
    <w:abstractNumId w:val="3"/>
  </w:num>
  <w:num w:numId="22">
    <w:abstractNumId w:val="10"/>
  </w:num>
  <w:num w:numId="23">
    <w:abstractNumId w:val="20"/>
  </w:num>
  <w:num w:numId="24">
    <w:abstractNumId w:val="8"/>
  </w:num>
  <w:num w:numId="25">
    <w:abstractNumId w:val="21"/>
  </w:num>
  <w:num w:numId="26">
    <w:abstractNumId w:val="12"/>
  </w:num>
  <w:num w:numId="27">
    <w:abstractNumId w:val="7"/>
  </w:num>
  <w:num w:numId="28">
    <w:abstractNumId w:val="36"/>
  </w:num>
  <w:num w:numId="29">
    <w:abstractNumId w:val="9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6"/>
  </w:num>
  <w:num w:numId="33">
    <w:abstractNumId w:val="38"/>
  </w:num>
  <w:num w:numId="34">
    <w:abstractNumId w:val="30"/>
  </w:num>
  <w:num w:numId="35">
    <w:abstractNumId w:val="35"/>
  </w:num>
  <w:num w:numId="36">
    <w:abstractNumId w:val="1"/>
  </w:num>
  <w:num w:numId="37">
    <w:abstractNumId w:val="39"/>
  </w:num>
  <w:num w:numId="38">
    <w:abstractNumId w:val="13"/>
  </w:num>
  <w:num w:numId="39">
    <w:abstractNumId w:val="11"/>
  </w:num>
  <w:num w:numId="40">
    <w:abstractNumId w:val="40"/>
  </w:num>
  <w:num w:numId="41">
    <w:abstractNumId w:val="16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B7"/>
    <w:rsid w:val="000117DD"/>
    <w:rsid w:val="00023141"/>
    <w:rsid w:val="00040DFC"/>
    <w:rsid w:val="000439D3"/>
    <w:rsid w:val="00050886"/>
    <w:rsid w:val="00057F1A"/>
    <w:rsid w:val="00061246"/>
    <w:rsid w:val="00064670"/>
    <w:rsid w:val="0006467E"/>
    <w:rsid w:val="0006651B"/>
    <w:rsid w:val="00083093"/>
    <w:rsid w:val="0008506B"/>
    <w:rsid w:val="00085EC2"/>
    <w:rsid w:val="00092B29"/>
    <w:rsid w:val="000C6164"/>
    <w:rsid w:val="000E4E9E"/>
    <w:rsid w:val="000E548F"/>
    <w:rsid w:val="000E7678"/>
    <w:rsid w:val="000F38A2"/>
    <w:rsid w:val="00100B42"/>
    <w:rsid w:val="00106AB7"/>
    <w:rsid w:val="0012073C"/>
    <w:rsid w:val="001256C7"/>
    <w:rsid w:val="00145088"/>
    <w:rsid w:val="001468A4"/>
    <w:rsid w:val="00171761"/>
    <w:rsid w:val="00171A47"/>
    <w:rsid w:val="0017247F"/>
    <w:rsid w:val="0018265C"/>
    <w:rsid w:val="00183568"/>
    <w:rsid w:val="00192145"/>
    <w:rsid w:val="00192694"/>
    <w:rsid w:val="001A197E"/>
    <w:rsid w:val="001A1A2A"/>
    <w:rsid w:val="001A2348"/>
    <w:rsid w:val="001A327A"/>
    <w:rsid w:val="001A4EC1"/>
    <w:rsid w:val="001A589F"/>
    <w:rsid w:val="001B066D"/>
    <w:rsid w:val="001C6032"/>
    <w:rsid w:val="001C6583"/>
    <w:rsid w:val="001D2493"/>
    <w:rsid w:val="001D4D7C"/>
    <w:rsid w:val="001D5EDB"/>
    <w:rsid w:val="001D7AD7"/>
    <w:rsid w:val="001E26A2"/>
    <w:rsid w:val="001E5319"/>
    <w:rsid w:val="001E5FD6"/>
    <w:rsid w:val="001F1B11"/>
    <w:rsid w:val="001F7CD7"/>
    <w:rsid w:val="002027F2"/>
    <w:rsid w:val="00205623"/>
    <w:rsid w:val="002067A8"/>
    <w:rsid w:val="00206DB7"/>
    <w:rsid w:val="00211E9F"/>
    <w:rsid w:val="00215E35"/>
    <w:rsid w:val="002375D3"/>
    <w:rsid w:val="00257D96"/>
    <w:rsid w:val="00262DC2"/>
    <w:rsid w:val="002751D9"/>
    <w:rsid w:val="0027600E"/>
    <w:rsid w:val="0027745A"/>
    <w:rsid w:val="00296E78"/>
    <w:rsid w:val="002B1B67"/>
    <w:rsid w:val="002B49B7"/>
    <w:rsid w:val="002B49D4"/>
    <w:rsid w:val="002C2EE4"/>
    <w:rsid w:val="002D38CA"/>
    <w:rsid w:val="002D4169"/>
    <w:rsid w:val="002F1AD2"/>
    <w:rsid w:val="002F470A"/>
    <w:rsid w:val="003255CA"/>
    <w:rsid w:val="0033107B"/>
    <w:rsid w:val="00332763"/>
    <w:rsid w:val="00333F3E"/>
    <w:rsid w:val="00344349"/>
    <w:rsid w:val="00346EAC"/>
    <w:rsid w:val="00351CE6"/>
    <w:rsid w:val="00351F8A"/>
    <w:rsid w:val="003666EA"/>
    <w:rsid w:val="003739E3"/>
    <w:rsid w:val="00377C41"/>
    <w:rsid w:val="00385274"/>
    <w:rsid w:val="00393C52"/>
    <w:rsid w:val="003A3756"/>
    <w:rsid w:val="003B3FB0"/>
    <w:rsid w:val="003B6B50"/>
    <w:rsid w:val="003D0E49"/>
    <w:rsid w:val="003D550D"/>
    <w:rsid w:val="003D7012"/>
    <w:rsid w:val="003E5889"/>
    <w:rsid w:val="003E5A7F"/>
    <w:rsid w:val="003F23B2"/>
    <w:rsid w:val="00401F88"/>
    <w:rsid w:val="0042087D"/>
    <w:rsid w:val="00430566"/>
    <w:rsid w:val="00433891"/>
    <w:rsid w:val="00437494"/>
    <w:rsid w:val="00446F97"/>
    <w:rsid w:val="0045366D"/>
    <w:rsid w:val="004553D1"/>
    <w:rsid w:val="0045637B"/>
    <w:rsid w:val="004565C8"/>
    <w:rsid w:val="00461C1E"/>
    <w:rsid w:val="004730DC"/>
    <w:rsid w:val="00480630"/>
    <w:rsid w:val="00493B22"/>
    <w:rsid w:val="004B2636"/>
    <w:rsid w:val="004B2E5F"/>
    <w:rsid w:val="004B5FCA"/>
    <w:rsid w:val="004C559A"/>
    <w:rsid w:val="004C668D"/>
    <w:rsid w:val="004E5463"/>
    <w:rsid w:val="004F6987"/>
    <w:rsid w:val="004F73BD"/>
    <w:rsid w:val="005017D6"/>
    <w:rsid w:val="00502F99"/>
    <w:rsid w:val="00503189"/>
    <w:rsid w:val="00505FF6"/>
    <w:rsid w:val="00513E98"/>
    <w:rsid w:val="00520DF5"/>
    <w:rsid w:val="00526797"/>
    <w:rsid w:val="00527191"/>
    <w:rsid w:val="005420AA"/>
    <w:rsid w:val="00544EF3"/>
    <w:rsid w:val="00550011"/>
    <w:rsid w:val="005509F6"/>
    <w:rsid w:val="00556B97"/>
    <w:rsid w:val="0055715D"/>
    <w:rsid w:val="005640BF"/>
    <w:rsid w:val="0057403E"/>
    <w:rsid w:val="00580C06"/>
    <w:rsid w:val="00587387"/>
    <w:rsid w:val="0059234F"/>
    <w:rsid w:val="005A41C7"/>
    <w:rsid w:val="005B6AC0"/>
    <w:rsid w:val="005C2452"/>
    <w:rsid w:val="005C2EA9"/>
    <w:rsid w:val="005C47C7"/>
    <w:rsid w:val="005D70F1"/>
    <w:rsid w:val="005E37F1"/>
    <w:rsid w:val="005F08C8"/>
    <w:rsid w:val="005F2042"/>
    <w:rsid w:val="005F2D4C"/>
    <w:rsid w:val="00605764"/>
    <w:rsid w:val="00614C0D"/>
    <w:rsid w:val="00615A66"/>
    <w:rsid w:val="00615E15"/>
    <w:rsid w:val="006226BF"/>
    <w:rsid w:val="00622866"/>
    <w:rsid w:val="006236FE"/>
    <w:rsid w:val="00626E5D"/>
    <w:rsid w:val="006445A5"/>
    <w:rsid w:val="00644E66"/>
    <w:rsid w:val="006471E2"/>
    <w:rsid w:val="00647A3A"/>
    <w:rsid w:val="00655770"/>
    <w:rsid w:val="006615D9"/>
    <w:rsid w:val="006811D6"/>
    <w:rsid w:val="0068275C"/>
    <w:rsid w:val="006B37DE"/>
    <w:rsid w:val="006B5DBB"/>
    <w:rsid w:val="006B67E3"/>
    <w:rsid w:val="006C26CD"/>
    <w:rsid w:val="006D6BB9"/>
    <w:rsid w:val="006D753B"/>
    <w:rsid w:val="006E3C19"/>
    <w:rsid w:val="00703723"/>
    <w:rsid w:val="00716316"/>
    <w:rsid w:val="00717564"/>
    <w:rsid w:val="007259C4"/>
    <w:rsid w:val="007338A8"/>
    <w:rsid w:val="00734681"/>
    <w:rsid w:val="00735FC1"/>
    <w:rsid w:val="00743474"/>
    <w:rsid w:val="007519A8"/>
    <w:rsid w:val="0075396D"/>
    <w:rsid w:val="00754EA3"/>
    <w:rsid w:val="00765D16"/>
    <w:rsid w:val="007669AD"/>
    <w:rsid w:val="00774F56"/>
    <w:rsid w:val="007777D7"/>
    <w:rsid w:val="00783B41"/>
    <w:rsid w:val="007866AE"/>
    <w:rsid w:val="007A1D59"/>
    <w:rsid w:val="007A5F29"/>
    <w:rsid w:val="007B65E3"/>
    <w:rsid w:val="007D051B"/>
    <w:rsid w:val="007D68C5"/>
    <w:rsid w:val="007E1D1C"/>
    <w:rsid w:val="007F2336"/>
    <w:rsid w:val="00802B9D"/>
    <w:rsid w:val="00812106"/>
    <w:rsid w:val="00820D4B"/>
    <w:rsid w:val="00824DCF"/>
    <w:rsid w:val="0083753C"/>
    <w:rsid w:val="008376D9"/>
    <w:rsid w:val="008443CD"/>
    <w:rsid w:val="00853AA2"/>
    <w:rsid w:val="00865FB7"/>
    <w:rsid w:val="00867258"/>
    <w:rsid w:val="008677B7"/>
    <w:rsid w:val="00876C3D"/>
    <w:rsid w:val="00881C51"/>
    <w:rsid w:val="008853D5"/>
    <w:rsid w:val="00887194"/>
    <w:rsid w:val="0089287D"/>
    <w:rsid w:val="008A2A1A"/>
    <w:rsid w:val="008A42AF"/>
    <w:rsid w:val="008A57CD"/>
    <w:rsid w:val="008A592D"/>
    <w:rsid w:val="008B68FF"/>
    <w:rsid w:val="008C414E"/>
    <w:rsid w:val="008D20EB"/>
    <w:rsid w:val="008F15EC"/>
    <w:rsid w:val="008F36E3"/>
    <w:rsid w:val="008F668C"/>
    <w:rsid w:val="00901C73"/>
    <w:rsid w:val="00915491"/>
    <w:rsid w:val="00920C5C"/>
    <w:rsid w:val="009315F8"/>
    <w:rsid w:val="0094216D"/>
    <w:rsid w:val="00946A27"/>
    <w:rsid w:val="00956FEA"/>
    <w:rsid w:val="00957832"/>
    <w:rsid w:val="00972155"/>
    <w:rsid w:val="00972612"/>
    <w:rsid w:val="00974BC8"/>
    <w:rsid w:val="00985166"/>
    <w:rsid w:val="00990A01"/>
    <w:rsid w:val="00995E0D"/>
    <w:rsid w:val="009A5650"/>
    <w:rsid w:val="009B34D7"/>
    <w:rsid w:val="009B5063"/>
    <w:rsid w:val="009E2D89"/>
    <w:rsid w:val="009E6626"/>
    <w:rsid w:val="009F35B1"/>
    <w:rsid w:val="009F6E96"/>
    <w:rsid w:val="00A00B2A"/>
    <w:rsid w:val="00A01B17"/>
    <w:rsid w:val="00A05344"/>
    <w:rsid w:val="00A054B7"/>
    <w:rsid w:val="00A06FAE"/>
    <w:rsid w:val="00A14900"/>
    <w:rsid w:val="00A204B2"/>
    <w:rsid w:val="00A23EE3"/>
    <w:rsid w:val="00A24C1A"/>
    <w:rsid w:val="00A31E02"/>
    <w:rsid w:val="00A4280F"/>
    <w:rsid w:val="00A621A6"/>
    <w:rsid w:val="00A63F61"/>
    <w:rsid w:val="00A64E2D"/>
    <w:rsid w:val="00A65C93"/>
    <w:rsid w:val="00A7537E"/>
    <w:rsid w:val="00A91B80"/>
    <w:rsid w:val="00AB212A"/>
    <w:rsid w:val="00AC4295"/>
    <w:rsid w:val="00AC58F5"/>
    <w:rsid w:val="00AC75CE"/>
    <w:rsid w:val="00B03408"/>
    <w:rsid w:val="00B03ECE"/>
    <w:rsid w:val="00B04B47"/>
    <w:rsid w:val="00B210D3"/>
    <w:rsid w:val="00B25C36"/>
    <w:rsid w:val="00B30184"/>
    <w:rsid w:val="00B41732"/>
    <w:rsid w:val="00B6091B"/>
    <w:rsid w:val="00B6360B"/>
    <w:rsid w:val="00B63F62"/>
    <w:rsid w:val="00B67C7F"/>
    <w:rsid w:val="00B67FC2"/>
    <w:rsid w:val="00B76368"/>
    <w:rsid w:val="00B80758"/>
    <w:rsid w:val="00B80AE2"/>
    <w:rsid w:val="00B80FE1"/>
    <w:rsid w:val="00B8465C"/>
    <w:rsid w:val="00B94F9B"/>
    <w:rsid w:val="00B97E33"/>
    <w:rsid w:val="00BA1DDA"/>
    <w:rsid w:val="00BB4024"/>
    <w:rsid w:val="00BC791A"/>
    <w:rsid w:val="00BE0761"/>
    <w:rsid w:val="00BF3111"/>
    <w:rsid w:val="00BF432F"/>
    <w:rsid w:val="00BF4AB3"/>
    <w:rsid w:val="00C0233F"/>
    <w:rsid w:val="00C22650"/>
    <w:rsid w:val="00C24F15"/>
    <w:rsid w:val="00C277D5"/>
    <w:rsid w:val="00C30F90"/>
    <w:rsid w:val="00C374C3"/>
    <w:rsid w:val="00C6361C"/>
    <w:rsid w:val="00C67E3C"/>
    <w:rsid w:val="00C71A37"/>
    <w:rsid w:val="00C87D1B"/>
    <w:rsid w:val="00C918EF"/>
    <w:rsid w:val="00C927C0"/>
    <w:rsid w:val="00CA2025"/>
    <w:rsid w:val="00CC6441"/>
    <w:rsid w:val="00CF1737"/>
    <w:rsid w:val="00CF2307"/>
    <w:rsid w:val="00CF3470"/>
    <w:rsid w:val="00CF3596"/>
    <w:rsid w:val="00D249B2"/>
    <w:rsid w:val="00D2700C"/>
    <w:rsid w:val="00D27F7D"/>
    <w:rsid w:val="00D40998"/>
    <w:rsid w:val="00D47944"/>
    <w:rsid w:val="00D53B09"/>
    <w:rsid w:val="00D656D1"/>
    <w:rsid w:val="00D72139"/>
    <w:rsid w:val="00D80567"/>
    <w:rsid w:val="00D95D36"/>
    <w:rsid w:val="00DA59B6"/>
    <w:rsid w:val="00DD3616"/>
    <w:rsid w:val="00DE4CA6"/>
    <w:rsid w:val="00DF0188"/>
    <w:rsid w:val="00DF4E22"/>
    <w:rsid w:val="00E01D76"/>
    <w:rsid w:val="00E0355B"/>
    <w:rsid w:val="00E11CAB"/>
    <w:rsid w:val="00E11E68"/>
    <w:rsid w:val="00E276C3"/>
    <w:rsid w:val="00E33A64"/>
    <w:rsid w:val="00E360A9"/>
    <w:rsid w:val="00E4030D"/>
    <w:rsid w:val="00E520A4"/>
    <w:rsid w:val="00E52D42"/>
    <w:rsid w:val="00E64493"/>
    <w:rsid w:val="00E655A9"/>
    <w:rsid w:val="00E7240D"/>
    <w:rsid w:val="00E72D85"/>
    <w:rsid w:val="00E807AD"/>
    <w:rsid w:val="00E868C0"/>
    <w:rsid w:val="00E86F0F"/>
    <w:rsid w:val="00E9044C"/>
    <w:rsid w:val="00E97D6F"/>
    <w:rsid w:val="00EB4C01"/>
    <w:rsid w:val="00EC2E77"/>
    <w:rsid w:val="00EC31D3"/>
    <w:rsid w:val="00EC54DA"/>
    <w:rsid w:val="00ED77E4"/>
    <w:rsid w:val="00EF6252"/>
    <w:rsid w:val="00F127D1"/>
    <w:rsid w:val="00F47D7F"/>
    <w:rsid w:val="00F61DF7"/>
    <w:rsid w:val="00F90BF8"/>
    <w:rsid w:val="00F919DC"/>
    <w:rsid w:val="00F97F2E"/>
    <w:rsid w:val="00FA57D8"/>
    <w:rsid w:val="00FB4702"/>
    <w:rsid w:val="00FC4539"/>
    <w:rsid w:val="00FC53B3"/>
    <w:rsid w:val="00FD6250"/>
    <w:rsid w:val="00FE4F85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0B5C9"/>
  <w15:docId w15:val="{7FB0F043-693C-4F44-8713-73199A68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4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54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6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4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Harlan</dc:creator>
  <cp:lastModifiedBy>Kelsey Veatch</cp:lastModifiedBy>
  <cp:revision>3</cp:revision>
  <cp:lastPrinted>2019-03-07T14:29:00Z</cp:lastPrinted>
  <dcterms:created xsi:type="dcterms:W3CDTF">2019-07-03T18:50:00Z</dcterms:created>
  <dcterms:modified xsi:type="dcterms:W3CDTF">2019-07-09T11:22:00Z</dcterms:modified>
</cp:coreProperties>
</file>