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41BD79C7" w14:textId="77777777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2D140EC2" w:rsidR="00BA0F06" w:rsidRPr="001F3E7C" w:rsidRDefault="00860442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March</w:t>
      </w:r>
      <w:r w:rsidR="0037277D">
        <w:rPr>
          <w:color w:val="000000" w:themeColor="text1"/>
          <w:sz w:val="20"/>
          <w:szCs w:val="20"/>
        </w:rPr>
        <w:t xml:space="preserve"> </w:t>
      </w:r>
      <w:r w:rsidR="00882D67">
        <w:rPr>
          <w:color w:val="000000" w:themeColor="text1"/>
          <w:sz w:val="20"/>
          <w:szCs w:val="20"/>
        </w:rPr>
        <w:t>12,</w:t>
      </w:r>
      <w:r w:rsidR="0026249F">
        <w:rPr>
          <w:color w:val="000000" w:themeColor="text1"/>
          <w:sz w:val="20"/>
          <w:szCs w:val="20"/>
        </w:rPr>
        <w:t xml:space="preserve"> </w:t>
      </w:r>
      <w:r w:rsidR="00882D67">
        <w:rPr>
          <w:color w:val="000000" w:themeColor="text1"/>
          <w:sz w:val="20"/>
          <w:szCs w:val="20"/>
        </w:rPr>
        <w:t>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68BCD8F8" w14:textId="77777777" w:rsidR="00A37119" w:rsidRPr="00B423D4" w:rsidRDefault="00A37119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76121A99" w14:textId="7586FE7E" w:rsidR="00F34347" w:rsidRPr="00B423D4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Pr="473D1169">
        <w:rPr>
          <w:sz w:val="20"/>
          <w:szCs w:val="20"/>
        </w:rPr>
        <w:t xml:space="preserve"> </w:t>
      </w:r>
    </w:p>
    <w:p w14:paraId="35ABD199" w14:textId="40BFA92E" w:rsidR="0097509F" w:rsidRDefault="009E6320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E146A0">
        <w:rPr>
          <w:sz w:val="20"/>
          <w:szCs w:val="20"/>
          <w:lang w:eastAsia="ar-SA"/>
        </w:rPr>
        <w:tab/>
      </w:r>
      <w:r w:rsidR="00376CB1">
        <w:rPr>
          <w:sz w:val="20"/>
          <w:szCs w:val="20"/>
          <w:lang w:eastAsia="ar-SA"/>
        </w:rPr>
        <w:tab/>
      </w:r>
      <w:r w:rsidR="00376CB1">
        <w:rPr>
          <w:sz w:val="20"/>
          <w:szCs w:val="20"/>
          <w:lang w:eastAsia="ar-SA"/>
        </w:rPr>
        <w:tab/>
      </w:r>
      <w:r w:rsidR="00376CB1">
        <w:rPr>
          <w:sz w:val="20"/>
          <w:szCs w:val="20"/>
          <w:lang w:eastAsia="ar-SA"/>
        </w:rPr>
        <w:tab/>
      </w:r>
      <w:r w:rsidR="00376CB1">
        <w:rPr>
          <w:sz w:val="20"/>
          <w:szCs w:val="20"/>
          <w:lang w:eastAsia="ar-SA"/>
        </w:rPr>
        <w:tab/>
      </w:r>
      <w:r w:rsidR="00376CB1">
        <w:rPr>
          <w:sz w:val="20"/>
          <w:szCs w:val="20"/>
          <w:lang w:eastAsia="ar-SA"/>
        </w:rPr>
        <w:tab/>
      </w:r>
      <w:r w:rsidR="00E146A0">
        <w:rPr>
          <w:sz w:val="20"/>
          <w:szCs w:val="20"/>
          <w:lang w:eastAsia="ar-SA"/>
        </w:rPr>
        <w:tab/>
      </w:r>
      <w:r w:rsidR="00E146A0">
        <w:rPr>
          <w:sz w:val="20"/>
          <w:szCs w:val="20"/>
          <w:lang w:eastAsia="ar-SA"/>
        </w:rPr>
        <w:tab/>
      </w:r>
      <w:r w:rsidR="00E146A0">
        <w:rPr>
          <w:sz w:val="20"/>
          <w:szCs w:val="20"/>
          <w:lang w:eastAsia="ar-SA"/>
        </w:rPr>
        <w:tab/>
      </w:r>
    </w:p>
    <w:p w14:paraId="100947C1" w14:textId="091BFBED" w:rsidR="00BC449D" w:rsidRPr="000857C4" w:rsidRDefault="00E146A0" w:rsidP="00A92112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Brian Short, Vice Presiden</w:t>
      </w:r>
      <w:r>
        <w:rPr>
          <w:sz w:val="20"/>
          <w:szCs w:val="20"/>
        </w:rPr>
        <w:t>t</w:t>
      </w:r>
      <w:r w:rsidR="004E4385">
        <w:tab/>
      </w:r>
      <w:r w:rsidR="7EBEB289" w:rsidRPr="473D1169">
        <w:rPr>
          <w:sz w:val="20"/>
          <w:szCs w:val="20"/>
        </w:rPr>
        <w:t xml:space="preserve">           </w:t>
      </w:r>
      <w:r w:rsidR="004E4385">
        <w:tab/>
      </w:r>
    </w:p>
    <w:p w14:paraId="44A15DB7" w14:textId="2EB5976D" w:rsidR="00D57DB7" w:rsidRDefault="42BBEBDA" w:rsidP="00341AC2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 w:rsidR="004C60FC">
        <w:rPr>
          <w:sz w:val="20"/>
          <w:szCs w:val="20"/>
          <w:lang w:eastAsia="ar-SA"/>
        </w:rPr>
        <w:t>Treasurer</w:t>
      </w:r>
      <w:r w:rsidR="00815C43">
        <w:rPr>
          <w:sz w:val="20"/>
          <w:szCs w:val="20"/>
          <w:lang w:eastAsia="ar-SA"/>
        </w:rPr>
        <w:tab/>
      </w:r>
      <w:r w:rsidR="00815C43">
        <w:rPr>
          <w:sz w:val="20"/>
          <w:szCs w:val="20"/>
          <w:lang w:eastAsia="ar-SA"/>
        </w:rPr>
        <w:tab/>
      </w:r>
      <w:r w:rsidR="00815C43">
        <w:rPr>
          <w:sz w:val="20"/>
          <w:szCs w:val="20"/>
          <w:lang w:eastAsia="ar-SA"/>
        </w:rPr>
        <w:tab/>
      </w:r>
      <w:r w:rsidR="00815C43">
        <w:rPr>
          <w:sz w:val="20"/>
          <w:szCs w:val="20"/>
          <w:lang w:eastAsia="ar-SA"/>
        </w:rPr>
        <w:tab/>
      </w:r>
      <w:r w:rsidR="00815C43">
        <w:rPr>
          <w:sz w:val="20"/>
          <w:szCs w:val="20"/>
          <w:lang w:eastAsia="ar-SA"/>
        </w:rPr>
        <w:tab/>
      </w:r>
    </w:p>
    <w:p w14:paraId="596514FD" w14:textId="7D951084" w:rsidR="00CF21BA" w:rsidRPr="00BC449D" w:rsidRDefault="00D57DB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Dan Conley, Member</w:t>
      </w:r>
      <w:r>
        <w:tab/>
      </w:r>
      <w:r w:rsidR="008E43E1">
        <w:tab/>
      </w:r>
    </w:p>
    <w:p w14:paraId="3CCBB2D1" w14:textId="66FA73C5" w:rsidR="000C452B" w:rsidRDefault="14C42DD9" w:rsidP="00341AC2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>Mike Morris</w:t>
      </w:r>
      <w:r w:rsidR="3F6B83C2" w:rsidRPr="473D1169">
        <w:rPr>
          <w:sz w:val="20"/>
          <w:szCs w:val="20"/>
          <w:lang w:eastAsia="ar-SA"/>
        </w:rPr>
        <w:t>, Member</w:t>
      </w:r>
    </w:p>
    <w:p w14:paraId="707A3A05" w14:textId="3D650F2B" w:rsidR="002D473B" w:rsidRDefault="002D473B" w:rsidP="00341AC2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Jaime </w:t>
      </w:r>
      <w:r w:rsidR="0085518D">
        <w:rPr>
          <w:sz w:val="20"/>
          <w:szCs w:val="20"/>
          <w:lang w:eastAsia="ar-SA"/>
        </w:rPr>
        <w:t>Amodeo, Member</w:t>
      </w:r>
      <w:r w:rsidR="002D6754">
        <w:rPr>
          <w:sz w:val="20"/>
          <w:szCs w:val="20"/>
          <w:lang w:eastAsia="ar-SA"/>
        </w:rPr>
        <w:br/>
        <w:t>Scott Craig, Attorney</w:t>
      </w:r>
    </w:p>
    <w:p w14:paraId="55D3BA12" w14:textId="04759FD6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2E437978" w14:textId="1F62560A" w:rsidR="0028717A" w:rsidRDefault="0097509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</w:t>
      </w:r>
      <w:r w:rsidR="00CD00F0">
        <w:rPr>
          <w:sz w:val="20"/>
          <w:szCs w:val="20"/>
        </w:rPr>
        <w:t xml:space="preserve">, Executive Director </w:t>
      </w:r>
    </w:p>
    <w:p w14:paraId="5CAA99E4" w14:textId="32F31C57" w:rsidR="00726783" w:rsidRPr="00A23CB7" w:rsidRDefault="5587CBAC" w:rsidP="00494DB1">
      <w:pPr>
        <w:shd w:val="clear" w:color="auto" w:fill="FFFFFF"/>
        <w:rPr>
          <w:sz w:val="20"/>
          <w:szCs w:val="20"/>
        </w:rPr>
      </w:pPr>
      <w:r w:rsidRPr="473D1169">
        <w:rPr>
          <w:sz w:val="20"/>
          <w:szCs w:val="20"/>
        </w:rPr>
        <w:t>Kelsey Veatch,</w:t>
      </w:r>
      <w:r w:rsidR="00494DB1">
        <w:rPr>
          <w:sz w:val="20"/>
          <w:szCs w:val="20"/>
        </w:rPr>
        <w:t xml:space="preserve"> HR and Business Relations Manager</w:t>
      </w:r>
    </w:p>
    <w:p w14:paraId="4F3D492F" w14:textId="5EC3297F" w:rsidR="006160DE" w:rsidRDefault="009405A7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</w:t>
      </w:r>
      <w:r w:rsidR="006160DE">
        <w:rPr>
          <w:sz w:val="20"/>
          <w:szCs w:val="20"/>
        </w:rPr>
        <w:t xml:space="preserve">, </w:t>
      </w:r>
      <w:r>
        <w:rPr>
          <w:sz w:val="20"/>
          <w:szCs w:val="20"/>
        </w:rPr>
        <w:t>Maintenance</w:t>
      </w:r>
      <w:r w:rsidR="0023766D">
        <w:rPr>
          <w:sz w:val="20"/>
          <w:szCs w:val="20"/>
        </w:rPr>
        <w:t xml:space="preserve"> Manager</w:t>
      </w:r>
    </w:p>
    <w:p w14:paraId="245282C5" w14:textId="0708B795" w:rsidR="00A23CB7" w:rsidRDefault="00A23CB7" w:rsidP="00B179BC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Jeff Fisher, ARFF Chief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213D8B26" w14:textId="48168D4C" w:rsidR="00DF2CF9" w:rsidRPr="00B423D4" w:rsidRDefault="415E048B" w:rsidP="00341AC2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772B8E6D" w14:textId="2F27081C" w:rsidR="00342C26" w:rsidRDefault="006E3E48" w:rsidP="0037794E">
      <w:pPr>
        <w:widowControl w:val="0"/>
        <w:spacing w:line="276" w:lineRule="auto"/>
        <w:ind w:right="-15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Justin Bessler, Woolpert</w:t>
      </w:r>
      <w:r>
        <w:rPr>
          <w:sz w:val="20"/>
          <w:szCs w:val="20"/>
          <w:lang w:eastAsia="ar-SA"/>
        </w:rPr>
        <w:br/>
        <w:t>John Butterman, Woolpert</w:t>
      </w:r>
      <w:r>
        <w:rPr>
          <w:sz w:val="20"/>
          <w:szCs w:val="20"/>
          <w:lang w:eastAsia="ar-SA"/>
        </w:rPr>
        <w:br/>
        <w:t>Chris Snyder, Woolpert (</w:t>
      </w:r>
      <w:r w:rsidR="006F19C0">
        <w:rPr>
          <w:sz w:val="20"/>
          <w:szCs w:val="20"/>
          <w:lang w:eastAsia="ar-SA"/>
        </w:rPr>
        <w:t>Virtual</w:t>
      </w:r>
      <w:r>
        <w:rPr>
          <w:sz w:val="20"/>
          <w:szCs w:val="20"/>
          <w:lang w:eastAsia="ar-SA"/>
        </w:rPr>
        <w:t>)</w:t>
      </w:r>
    </w:p>
    <w:p w14:paraId="1AE0603A" w14:textId="076EEAA6" w:rsidR="001E5F28" w:rsidRDefault="001E5F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Josh Thompson, Hoosier Aviation</w:t>
      </w:r>
      <w:r w:rsidR="009B0DDA">
        <w:rPr>
          <w:sz w:val="20"/>
          <w:szCs w:val="20"/>
        </w:rPr>
        <w:t xml:space="preserve"> </w:t>
      </w:r>
    </w:p>
    <w:p w14:paraId="445EFBB7" w14:textId="7A9BE10A" w:rsidR="00D23480" w:rsidRDefault="007F08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Nicole Brown, Hoosier Aviation</w:t>
      </w:r>
    </w:p>
    <w:p w14:paraId="4A87AA7E" w14:textId="39573F6E" w:rsidR="004C014D" w:rsidRDefault="006F19C0" w:rsidP="009B0DDA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Ethan </w:t>
      </w:r>
      <w:proofErr w:type="spellStart"/>
      <w:r>
        <w:rPr>
          <w:sz w:val="20"/>
          <w:szCs w:val="20"/>
        </w:rPr>
        <w:t>Malavolti</w:t>
      </w:r>
      <w:proofErr w:type="spellEnd"/>
      <w:r w:rsidR="00115162">
        <w:rPr>
          <w:sz w:val="20"/>
          <w:szCs w:val="20"/>
        </w:rPr>
        <w:t xml:space="preserve">, </w:t>
      </w:r>
      <w:proofErr w:type="spellStart"/>
      <w:r w:rsidR="00115162">
        <w:rPr>
          <w:sz w:val="20"/>
          <w:szCs w:val="20"/>
        </w:rPr>
        <w:t>Malavolti</w:t>
      </w:r>
      <w:proofErr w:type="spellEnd"/>
      <w:r w:rsidR="00115162">
        <w:rPr>
          <w:sz w:val="20"/>
          <w:szCs w:val="20"/>
        </w:rPr>
        <w:t xml:space="preserve"> Aviation</w:t>
      </w:r>
    </w:p>
    <w:p w14:paraId="4CA2EBFB" w14:textId="77777777" w:rsidR="00D2213F" w:rsidRDefault="00115162" w:rsidP="009B0DDA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Schwab, PSG Energy Group</w:t>
      </w:r>
      <w:r>
        <w:rPr>
          <w:sz w:val="20"/>
          <w:szCs w:val="20"/>
        </w:rPr>
        <w:br/>
        <w:t xml:space="preserve">Jennifer </w:t>
      </w:r>
      <w:proofErr w:type="spellStart"/>
      <w:r>
        <w:rPr>
          <w:sz w:val="20"/>
          <w:szCs w:val="20"/>
        </w:rPr>
        <w:t>Mrzlack</w:t>
      </w:r>
      <w:proofErr w:type="spellEnd"/>
      <w:r>
        <w:rPr>
          <w:sz w:val="20"/>
          <w:szCs w:val="20"/>
        </w:rPr>
        <w:t>, PS</w:t>
      </w:r>
      <w:r w:rsidR="00D2213F">
        <w:rPr>
          <w:sz w:val="20"/>
          <w:szCs w:val="20"/>
        </w:rPr>
        <w:t>G</w:t>
      </w:r>
      <w:r>
        <w:rPr>
          <w:sz w:val="20"/>
          <w:szCs w:val="20"/>
        </w:rPr>
        <w:t xml:space="preserve"> Energy Group</w:t>
      </w:r>
      <w:r>
        <w:rPr>
          <w:sz w:val="20"/>
          <w:szCs w:val="20"/>
        </w:rPr>
        <w:br/>
        <w:t>Brian McCormick, PSG Energy Group</w:t>
      </w:r>
    </w:p>
    <w:p w14:paraId="02E6FB14" w14:textId="75553777" w:rsidR="009B0DDA" w:rsidRPr="00B423D4" w:rsidRDefault="00D2213F" w:rsidP="009B0DDA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 </w:t>
      </w:r>
      <w:r w:rsidR="00115162">
        <w:rPr>
          <w:sz w:val="20"/>
          <w:szCs w:val="20"/>
        </w:rPr>
        <w:br/>
      </w:r>
    </w:p>
    <w:p w14:paraId="7B2994F1" w14:textId="7A20207D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D2213F">
        <w:rPr>
          <w:rFonts w:ascii="Arial" w:eastAsia="Arial" w:hAnsi="Arial" w:cs="Arial"/>
          <w:color w:val="000000" w:themeColor="text1"/>
          <w:sz w:val="20"/>
          <w:szCs w:val="20"/>
        </w:rPr>
        <w:t xml:space="preserve">2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6278F21C" w14:textId="77777777" w:rsidR="001A11B0" w:rsidRPr="00B423D4" w:rsidRDefault="001A11B0" w:rsidP="00341AC2">
      <w:pPr>
        <w:pStyle w:val="NormalWeb"/>
        <w:spacing w:before="0" w:beforeAutospacing="0" w:after="0" w:afterAutospacing="0" w:line="276" w:lineRule="auto"/>
        <w:ind w:right="-15" w:firstLine="720"/>
        <w:rPr>
          <w:rFonts w:ascii="Arial" w:eastAsia="Arial" w:hAnsi="Arial" w:cs="Arial"/>
          <w:color w:val="000000"/>
          <w:sz w:val="20"/>
          <w:szCs w:val="20"/>
        </w:rPr>
      </w:pPr>
    </w:p>
    <w:p w14:paraId="28E47B4E" w14:textId="2AF4B8CD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ED3F1A">
        <w:rPr>
          <w:color w:val="000000" w:themeColor="text1"/>
          <w:sz w:val="20"/>
          <w:szCs w:val="20"/>
        </w:rPr>
        <w:t>Short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7E7D6F">
        <w:rPr>
          <w:color w:val="000000" w:themeColor="text1"/>
          <w:sz w:val="20"/>
          <w:szCs w:val="20"/>
        </w:rPr>
        <w:t>Wayt</w:t>
      </w:r>
      <w:r w:rsidR="3DC42E91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D2213F">
        <w:rPr>
          <w:color w:val="000000" w:themeColor="text1"/>
          <w:sz w:val="20"/>
          <w:szCs w:val="20"/>
        </w:rPr>
        <w:t>February 12,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B3B8EC3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 xml:space="preserve">Comments from the Board of Directors – </w:t>
      </w:r>
      <w:r w:rsidR="005116B5">
        <w:rPr>
          <w:sz w:val="20"/>
          <w:szCs w:val="20"/>
        </w:rPr>
        <w:t>Mr. Wayt expressed a</w:t>
      </w:r>
      <w:r w:rsidR="00D15B93">
        <w:rPr>
          <w:sz w:val="20"/>
          <w:szCs w:val="20"/>
        </w:rPr>
        <w:t>ppreciation for Mr. Maschino’s weekly updates.</w:t>
      </w:r>
    </w:p>
    <w:p w14:paraId="5CAE1C4A" w14:textId="600DF64F" w:rsidR="00BA0F06" w:rsidRPr="00B423D4" w:rsidRDefault="00BA0F06" w:rsidP="00341AC2">
      <w:pPr>
        <w:widowControl w:val="0"/>
        <w:spacing w:line="276" w:lineRule="auto"/>
        <w:rPr>
          <w:sz w:val="20"/>
          <w:szCs w:val="20"/>
        </w:rPr>
      </w:pPr>
    </w:p>
    <w:p w14:paraId="1E803886" w14:textId="029D42FD" w:rsidR="00BA0F06" w:rsidRPr="00B423D4" w:rsidRDefault="415E048B" w:rsidP="00341AC2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 xml:space="preserve">Comments from the Public </w:t>
      </w:r>
      <w:r w:rsidR="6109BFB7" w:rsidRPr="473D1169">
        <w:rPr>
          <w:sz w:val="20"/>
          <w:szCs w:val="20"/>
        </w:rPr>
        <w:t>–</w:t>
      </w:r>
      <w:r w:rsidR="00FE55EC">
        <w:rPr>
          <w:sz w:val="20"/>
          <w:szCs w:val="20"/>
        </w:rPr>
        <w:t xml:space="preserve"> </w:t>
      </w:r>
      <w:r w:rsidR="00AE4FAA">
        <w:rPr>
          <w:sz w:val="20"/>
          <w:szCs w:val="20"/>
        </w:rPr>
        <w:t>None</w:t>
      </w:r>
    </w:p>
    <w:p w14:paraId="09984C7D" w14:textId="77777777" w:rsidR="001A11B0" w:rsidRPr="00B423D4" w:rsidRDefault="001A11B0" w:rsidP="00341AC2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sz w:val="20"/>
          <w:szCs w:val="20"/>
        </w:rPr>
      </w:pPr>
      <w:bookmarkStart w:id="0" w:name="_Hlk108615421"/>
    </w:p>
    <w:p w14:paraId="23AF22AE" w14:textId="405F2B0F" w:rsidR="00541381" w:rsidRDefault="415E048B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Upon a motion by </w:t>
      </w:r>
      <w:r w:rsidR="004D34C5">
        <w:rPr>
          <w:rFonts w:ascii="Arial" w:eastAsia="Arial" w:hAnsi="Arial" w:cs="Arial"/>
          <w:color w:val="000000" w:themeColor="text1"/>
          <w:sz w:val="20"/>
          <w:szCs w:val="20"/>
        </w:rPr>
        <w:t xml:space="preserve">Mr. </w:t>
      </w:r>
      <w:r w:rsidR="00D15B93">
        <w:rPr>
          <w:rFonts w:ascii="Arial" w:eastAsia="Arial" w:hAnsi="Arial" w:cs="Arial"/>
          <w:color w:val="000000" w:themeColor="text1"/>
          <w:sz w:val="20"/>
          <w:szCs w:val="20"/>
        </w:rPr>
        <w:t>Wayt</w:t>
      </w:r>
      <w:r w:rsidR="3DC42E91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seconded by Mr</w:t>
      </w:r>
      <w:r w:rsidR="00592E12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D15B93">
        <w:rPr>
          <w:rFonts w:ascii="Arial" w:eastAsia="Arial" w:hAnsi="Arial" w:cs="Arial"/>
          <w:color w:val="000000" w:themeColor="text1"/>
          <w:sz w:val="20"/>
          <w:szCs w:val="20"/>
        </w:rPr>
        <w:t>Amodeo</w:t>
      </w:r>
      <w:r w:rsidR="3DC42E91" w:rsidRPr="473D116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65D3EF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and passed by unanimous vote, the Claim Form</w:t>
      </w:r>
      <w:r w:rsidR="00D333B1">
        <w:rPr>
          <w:rFonts w:ascii="Arial" w:eastAsia="Arial" w:hAnsi="Arial" w:cs="Arial"/>
          <w:color w:val="000000" w:themeColor="text1"/>
          <w:sz w:val="20"/>
          <w:szCs w:val="20"/>
        </w:rPr>
        <w:t>, dated March 12,</w:t>
      </w: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41E46">
        <w:rPr>
          <w:rFonts w:ascii="Arial" w:eastAsia="Arial" w:hAnsi="Arial" w:cs="Arial"/>
          <w:color w:val="000000" w:themeColor="text1"/>
          <w:sz w:val="20"/>
          <w:szCs w:val="20"/>
        </w:rPr>
        <w:t>was approved</w:t>
      </w:r>
    </w:p>
    <w:p w14:paraId="2C73307B" w14:textId="7BAC7FC8" w:rsidR="00AE4FAA" w:rsidRPr="006A036C" w:rsidRDefault="415E048B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.  </w:t>
      </w:r>
      <w:bookmarkEnd w:id="0"/>
    </w:p>
    <w:p w14:paraId="6EB88422" w14:textId="2B7B1B1F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lastRenderedPageBreak/>
        <w:t>REPORTS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860442" w:rsidRDefault="70C81CDD" w:rsidP="473D1169">
      <w:pPr>
        <w:widowControl w:val="0"/>
        <w:jc w:val="both"/>
        <w:rPr>
          <w:b/>
          <w:bCs/>
          <w:color w:val="000000"/>
          <w:sz w:val="20"/>
          <w:szCs w:val="20"/>
        </w:rPr>
      </w:pPr>
      <w:r w:rsidRPr="00860442">
        <w:rPr>
          <w:b/>
          <w:bCs/>
          <w:sz w:val="20"/>
          <w:szCs w:val="20"/>
        </w:rPr>
        <w:t>Committee Reports:</w:t>
      </w:r>
    </w:p>
    <w:p w14:paraId="3633D747" w14:textId="77777777" w:rsidR="00BE2F99" w:rsidRPr="00B423D4" w:rsidRDefault="00BE2F99" w:rsidP="00341AC2">
      <w:pPr>
        <w:widowControl w:val="0"/>
        <w:spacing w:line="276" w:lineRule="auto"/>
        <w:jc w:val="both"/>
        <w:rPr>
          <w:sz w:val="20"/>
          <w:szCs w:val="20"/>
        </w:rPr>
      </w:pPr>
    </w:p>
    <w:p w14:paraId="3320CE2E" w14:textId="6C6CA0B0" w:rsidR="001A11B0" w:rsidRDefault="73A16FBD" w:rsidP="00B82848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color w:val="000000"/>
          <w:sz w:val="20"/>
          <w:szCs w:val="20"/>
        </w:rPr>
      </w:pPr>
      <w:r w:rsidRPr="00860442">
        <w:rPr>
          <w:b/>
          <w:bCs/>
          <w:color w:val="000000" w:themeColor="text1"/>
          <w:sz w:val="20"/>
          <w:szCs w:val="20"/>
        </w:rPr>
        <w:t>Personnel &amp; Benefits Committee</w:t>
      </w:r>
      <w:r w:rsidRPr="473D1169">
        <w:rPr>
          <w:color w:val="000000" w:themeColor="text1"/>
          <w:sz w:val="20"/>
          <w:szCs w:val="20"/>
        </w:rPr>
        <w:t xml:space="preserve"> –</w:t>
      </w:r>
      <w:r w:rsidR="6E19E509" w:rsidRPr="473D1169">
        <w:rPr>
          <w:color w:val="000000" w:themeColor="text1"/>
          <w:sz w:val="20"/>
          <w:szCs w:val="20"/>
        </w:rPr>
        <w:t xml:space="preserve"> </w:t>
      </w:r>
      <w:r w:rsidR="00D333B1">
        <w:rPr>
          <w:color w:val="000000" w:themeColor="text1"/>
          <w:sz w:val="20"/>
          <w:szCs w:val="20"/>
        </w:rPr>
        <w:t>Mr. Conley presented an updated Holiday policy for employees. Policy would give</w:t>
      </w:r>
      <w:r w:rsidR="009D2D4B">
        <w:rPr>
          <w:color w:val="000000" w:themeColor="text1"/>
          <w:sz w:val="20"/>
          <w:szCs w:val="20"/>
        </w:rPr>
        <w:t xml:space="preserve"> qualified employees 10 hours of Holiday pay instead of 8 hours. Upon a motion by </w:t>
      </w:r>
      <w:proofErr w:type="spellStart"/>
      <w:r w:rsidR="009D2D4B">
        <w:rPr>
          <w:color w:val="000000" w:themeColor="text1"/>
          <w:sz w:val="20"/>
          <w:szCs w:val="20"/>
        </w:rPr>
        <w:t>Mr</w:t>
      </w:r>
      <w:proofErr w:type="spellEnd"/>
      <w:r w:rsidR="009D2D4B">
        <w:rPr>
          <w:color w:val="000000" w:themeColor="text1"/>
          <w:sz w:val="20"/>
          <w:szCs w:val="20"/>
        </w:rPr>
        <w:t xml:space="preserve"> Wayt</w:t>
      </w:r>
      <w:r w:rsidR="00A81746">
        <w:rPr>
          <w:color w:val="000000" w:themeColor="text1"/>
          <w:sz w:val="20"/>
          <w:szCs w:val="20"/>
        </w:rPr>
        <w:t xml:space="preserve">, </w:t>
      </w:r>
      <w:r w:rsidR="009D2D4B">
        <w:rPr>
          <w:color w:val="000000" w:themeColor="text1"/>
          <w:sz w:val="20"/>
          <w:szCs w:val="20"/>
        </w:rPr>
        <w:t>seconded by Mr. Short</w:t>
      </w:r>
      <w:r w:rsidR="00A81746">
        <w:rPr>
          <w:color w:val="000000" w:themeColor="text1"/>
          <w:sz w:val="20"/>
          <w:szCs w:val="20"/>
        </w:rPr>
        <w:t xml:space="preserve">, and passed by a unanimous vote, the new Holiday </w:t>
      </w:r>
      <w:r w:rsidR="00D7655A">
        <w:rPr>
          <w:color w:val="000000" w:themeColor="text1"/>
          <w:sz w:val="20"/>
          <w:szCs w:val="20"/>
        </w:rPr>
        <w:t>pay</w:t>
      </w:r>
      <w:r w:rsidR="005116B5">
        <w:rPr>
          <w:color w:val="000000" w:themeColor="text1"/>
          <w:sz w:val="20"/>
          <w:szCs w:val="20"/>
        </w:rPr>
        <w:t xml:space="preserve"> policy was approved</w:t>
      </w:r>
      <w:r w:rsidR="005116B5">
        <w:rPr>
          <w:color w:val="000000" w:themeColor="text1"/>
          <w:sz w:val="20"/>
          <w:szCs w:val="20"/>
        </w:rPr>
        <w:br/>
      </w:r>
    </w:p>
    <w:p w14:paraId="5A250B19" w14:textId="7997C062" w:rsidR="001A11B0" w:rsidRDefault="73A16FBD" w:rsidP="00B82848">
      <w:pPr>
        <w:pStyle w:val="ListParagraph"/>
        <w:numPr>
          <w:ilvl w:val="0"/>
          <w:numId w:val="3"/>
        </w:numPr>
        <w:spacing w:line="276" w:lineRule="auto"/>
        <w:textAlignment w:val="baseline"/>
        <w:rPr>
          <w:color w:val="000000"/>
          <w:sz w:val="20"/>
          <w:szCs w:val="20"/>
        </w:rPr>
      </w:pPr>
      <w:r w:rsidRPr="00860442">
        <w:rPr>
          <w:b/>
          <w:bCs/>
          <w:color w:val="000000" w:themeColor="text1"/>
          <w:sz w:val="20"/>
          <w:szCs w:val="20"/>
        </w:rPr>
        <w:t>Facilities Committee</w:t>
      </w:r>
      <w:r w:rsidRPr="473D1169">
        <w:rPr>
          <w:color w:val="000000" w:themeColor="text1"/>
          <w:sz w:val="20"/>
          <w:szCs w:val="20"/>
        </w:rPr>
        <w:t xml:space="preserve">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  <w:r w:rsidR="00B82848">
        <w:rPr>
          <w:color w:val="000000" w:themeColor="text1"/>
          <w:sz w:val="20"/>
          <w:szCs w:val="20"/>
        </w:rPr>
        <w:br/>
      </w:r>
    </w:p>
    <w:p w14:paraId="66CE06FC" w14:textId="2ADBA3ED" w:rsidR="00E74F0D" w:rsidRDefault="73A16FBD" w:rsidP="00B82848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  <w:sz w:val="20"/>
          <w:szCs w:val="20"/>
        </w:rPr>
      </w:pPr>
      <w:r w:rsidRPr="00860442">
        <w:rPr>
          <w:b/>
          <w:bCs/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9B5F3E">
        <w:rPr>
          <w:color w:val="000000" w:themeColor="text1"/>
          <w:sz w:val="20"/>
          <w:szCs w:val="20"/>
        </w:rPr>
        <w:t xml:space="preserve"> </w:t>
      </w:r>
      <w:r w:rsidR="00B82848">
        <w:rPr>
          <w:color w:val="000000" w:themeColor="text1"/>
          <w:sz w:val="20"/>
          <w:szCs w:val="20"/>
        </w:rPr>
        <w:t xml:space="preserve">Scott Craig led a discussion on the Solar Farm Project and the need to sign a letter of intent to act as owner’s representative for the THRA and the need to spend 10% of the total project to get into Safe </w:t>
      </w:r>
      <w:proofErr w:type="spellStart"/>
      <w:r w:rsidR="00B82848">
        <w:rPr>
          <w:color w:val="000000" w:themeColor="text1"/>
          <w:sz w:val="20"/>
          <w:szCs w:val="20"/>
        </w:rPr>
        <w:t>Harbour</w:t>
      </w:r>
      <w:proofErr w:type="spellEnd"/>
      <w:r w:rsidR="00B82848">
        <w:rPr>
          <w:color w:val="000000" w:themeColor="text1"/>
          <w:sz w:val="20"/>
          <w:szCs w:val="20"/>
        </w:rPr>
        <w:t xml:space="preserve">. </w:t>
      </w:r>
      <w:r w:rsidR="004837C5">
        <w:rPr>
          <w:color w:val="000000" w:themeColor="text1"/>
          <w:sz w:val="20"/>
          <w:szCs w:val="20"/>
        </w:rPr>
        <w:t>U</w:t>
      </w:r>
      <w:r w:rsidR="002261BB">
        <w:rPr>
          <w:color w:val="000000" w:themeColor="text1"/>
          <w:sz w:val="20"/>
          <w:szCs w:val="20"/>
        </w:rPr>
        <w:t>pon a motion by Mr. Short, seconded by Mr</w:t>
      </w:r>
      <w:r w:rsidR="00F67C0F">
        <w:rPr>
          <w:color w:val="000000" w:themeColor="text1"/>
          <w:sz w:val="20"/>
          <w:szCs w:val="20"/>
        </w:rPr>
        <w:t xml:space="preserve">. </w:t>
      </w:r>
      <w:r w:rsidR="002261BB">
        <w:rPr>
          <w:color w:val="000000" w:themeColor="text1"/>
          <w:sz w:val="20"/>
          <w:szCs w:val="20"/>
        </w:rPr>
        <w:t xml:space="preserve">Wayt, </w:t>
      </w:r>
      <w:r w:rsidR="00B52702">
        <w:rPr>
          <w:color w:val="000000" w:themeColor="text1"/>
          <w:sz w:val="20"/>
          <w:szCs w:val="20"/>
        </w:rPr>
        <w:t>and</w:t>
      </w:r>
      <w:r w:rsidR="002261BB">
        <w:rPr>
          <w:color w:val="000000" w:themeColor="text1"/>
          <w:sz w:val="20"/>
          <w:szCs w:val="20"/>
        </w:rPr>
        <w:t xml:space="preserve"> passed by a unanimous vote</w:t>
      </w:r>
      <w:r w:rsidR="00B52702">
        <w:rPr>
          <w:color w:val="000000" w:themeColor="text1"/>
          <w:sz w:val="20"/>
          <w:szCs w:val="20"/>
        </w:rPr>
        <w:t xml:space="preserve">, </w:t>
      </w:r>
      <w:r w:rsidR="007F44CF">
        <w:rPr>
          <w:color w:val="000000" w:themeColor="text1"/>
          <w:sz w:val="20"/>
          <w:szCs w:val="20"/>
        </w:rPr>
        <w:t xml:space="preserve">the signing of the letter of intent </w:t>
      </w:r>
      <w:r w:rsidR="00360B9C">
        <w:rPr>
          <w:color w:val="000000" w:themeColor="text1"/>
          <w:sz w:val="20"/>
          <w:szCs w:val="20"/>
        </w:rPr>
        <w:t xml:space="preserve">and the spending of 10% (around $300,000) </w:t>
      </w:r>
      <w:r w:rsidR="00F75470">
        <w:rPr>
          <w:color w:val="000000" w:themeColor="text1"/>
          <w:sz w:val="20"/>
          <w:szCs w:val="20"/>
        </w:rPr>
        <w:t>were</w:t>
      </w:r>
      <w:r w:rsidR="007F44CF">
        <w:rPr>
          <w:color w:val="000000" w:themeColor="text1"/>
          <w:sz w:val="20"/>
          <w:szCs w:val="20"/>
        </w:rPr>
        <w:t xml:space="preserve"> approved.</w:t>
      </w:r>
    </w:p>
    <w:p w14:paraId="75E86072" w14:textId="77777777" w:rsidR="00AF1159" w:rsidRPr="00AF1159" w:rsidRDefault="00AF1159" w:rsidP="00B82848">
      <w:pPr>
        <w:pStyle w:val="ListParagraph"/>
        <w:spacing w:line="276" w:lineRule="auto"/>
        <w:ind w:left="2160"/>
        <w:rPr>
          <w:color w:val="000000" w:themeColor="text1"/>
          <w:sz w:val="20"/>
          <w:szCs w:val="20"/>
        </w:rPr>
      </w:pPr>
    </w:p>
    <w:p w14:paraId="1519593E" w14:textId="77777777" w:rsidR="00E74F0D" w:rsidRPr="00E74F0D" w:rsidRDefault="00E74F0D" w:rsidP="00E74F0D">
      <w:pPr>
        <w:jc w:val="both"/>
        <w:textAlignment w:val="baseline"/>
        <w:rPr>
          <w:sz w:val="20"/>
          <w:szCs w:val="20"/>
        </w:rPr>
      </w:pPr>
    </w:p>
    <w:p w14:paraId="74B75772" w14:textId="28C0E4F0" w:rsidR="00113ACB" w:rsidRPr="00330BF4" w:rsidRDefault="000E3DB1" w:rsidP="473D1169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73A16FBD" w:rsidRPr="00860442">
        <w:rPr>
          <w:b/>
          <w:bCs/>
          <w:color w:val="000000"/>
          <w:sz w:val="20"/>
          <w:szCs w:val="20"/>
        </w:rPr>
        <w:t>Executive Director’s Report</w:t>
      </w:r>
      <w:r w:rsidR="73A16FBD"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Mr. </w:t>
      </w:r>
      <w:r w:rsidR="00432908">
        <w:rPr>
          <w:color w:val="000000"/>
          <w:sz w:val="20"/>
          <w:szCs w:val="20"/>
        </w:rPr>
        <w:t>Maschino</w:t>
      </w:r>
      <w:r w:rsidR="00330BF4">
        <w:rPr>
          <w:color w:val="000000"/>
          <w:sz w:val="20"/>
          <w:szCs w:val="20"/>
        </w:rPr>
        <w:t xml:space="preserve"> –</w:t>
      </w:r>
      <w:r w:rsidR="73A16FBD" w:rsidRPr="473D1169">
        <w:rPr>
          <w:color w:val="000000"/>
          <w:sz w:val="20"/>
          <w:szCs w:val="20"/>
        </w:rPr>
        <w:t xml:space="preserve"> </w:t>
      </w:r>
      <w:r w:rsidR="00330BF4">
        <w:rPr>
          <w:color w:val="000000"/>
          <w:sz w:val="20"/>
          <w:szCs w:val="20"/>
        </w:rPr>
        <w:t>see attached</w:t>
      </w:r>
      <w:r w:rsidR="004278A9">
        <w:rPr>
          <w:color w:val="000000"/>
          <w:sz w:val="20"/>
          <w:szCs w:val="20"/>
        </w:rPr>
        <w:t>.</w:t>
      </w:r>
    </w:p>
    <w:p w14:paraId="4650D657" w14:textId="03D3426E" w:rsidR="00113ACB" w:rsidRDefault="00113ACB" w:rsidP="473D1169">
      <w:pPr>
        <w:widowControl w:val="0"/>
        <w:jc w:val="both"/>
        <w:rPr>
          <w:color w:val="000000" w:themeColor="text1"/>
          <w:sz w:val="20"/>
          <w:szCs w:val="20"/>
        </w:rPr>
      </w:pPr>
    </w:p>
    <w:p w14:paraId="105CA682" w14:textId="4B7BB80F" w:rsidR="008467DC" w:rsidRDefault="464F4030" w:rsidP="00F67C0F">
      <w:pPr>
        <w:widowControl w:val="0"/>
        <w:ind w:firstLine="720"/>
        <w:rPr>
          <w:sz w:val="20"/>
          <w:szCs w:val="20"/>
        </w:rPr>
      </w:pPr>
      <w:r w:rsidRPr="00860442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67C0F">
        <w:rPr>
          <w:sz w:val="20"/>
          <w:szCs w:val="20"/>
        </w:rPr>
        <w:t>–</w:t>
      </w:r>
      <w:r w:rsidRPr="473D1169">
        <w:rPr>
          <w:sz w:val="20"/>
          <w:szCs w:val="20"/>
        </w:rPr>
        <w:t xml:space="preserve"> </w:t>
      </w:r>
    </w:p>
    <w:p w14:paraId="20DE9682" w14:textId="051EEE07" w:rsidR="00F67C0F" w:rsidRDefault="00F67C0F" w:rsidP="00F67C0F">
      <w:pPr>
        <w:pStyle w:val="ListParagraph"/>
        <w:widowControl w:val="0"/>
        <w:numPr>
          <w:ilvl w:val="0"/>
          <w:numId w:val="17"/>
        </w:numPr>
        <w:rPr>
          <w:sz w:val="20"/>
          <w:szCs w:val="20"/>
        </w:rPr>
      </w:pPr>
      <w:r w:rsidRPr="00F31C93">
        <w:rPr>
          <w:b/>
          <w:bCs/>
          <w:sz w:val="20"/>
          <w:szCs w:val="20"/>
        </w:rPr>
        <w:t>Consideration for approval of West Quad Hangar, Phase II – Hannig Construction Contract.</w:t>
      </w:r>
      <w:r>
        <w:rPr>
          <w:sz w:val="20"/>
          <w:szCs w:val="20"/>
        </w:rPr>
        <w:t xml:space="preserve"> Upon a motion</w:t>
      </w:r>
      <w:r w:rsidR="00AA54CF">
        <w:rPr>
          <w:sz w:val="20"/>
          <w:szCs w:val="20"/>
        </w:rPr>
        <w:t xml:space="preserve"> by Mr. Short, seconded by Mr. Conley, and pa</w:t>
      </w:r>
      <w:r w:rsidR="00BA3347">
        <w:rPr>
          <w:sz w:val="20"/>
          <w:szCs w:val="20"/>
        </w:rPr>
        <w:t xml:space="preserve">ssed by a unanimous vote, </w:t>
      </w:r>
      <w:r w:rsidR="00542CE0">
        <w:rPr>
          <w:sz w:val="20"/>
          <w:szCs w:val="20"/>
        </w:rPr>
        <w:t>West Quad Hangar, Phase II</w:t>
      </w:r>
      <w:r w:rsidR="00066A6E">
        <w:rPr>
          <w:sz w:val="20"/>
          <w:szCs w:val="20"/>
        </w:rPr>
        <w:t xml:space="preserve">, Hannig Construction Contract </w:t>
      </w:r>
      <w:r w:rsidR="00542CE0">
        <w:rPr>
          <w:sz w:val="20"/>
          <w:szCs w:val="20"/>
        </w:rPr>
        <w:t>was approved.</w:t>
      </w:r>
    </w:p>
    <w:p w14:paraId="2691E4C1" w14:textId="0C326A26" w:rsidR="00A63560" w:rsidRDefault="00542CE0" w:rsidP="00A63560">
      <w:pPr>
        <w:pStyle w:val="ListParagraph"/>
        <w:widowControl w:val="0"/>
        <w:numPr>
          <w:ilvl w:val="0"/>
          <w:numId w:val="17"/>
        </w:numPr>
        <w:rPr>
          <w:sz w:val="20"/>
          <w:szCs w:val="20"/>
        </w:rPr>
      </w:pPr>
      <w:r w:rsidRPr="00F31C93">
        <w:rPr>
          <w:b/>
          <w:bCs/>
          <w:sz w:val="20"/>
          <w:szCs w:val="20"/>
        </w:rPr>
        <w:t>Consideration for approval of West Quad Hangar, Phase II – Hannig Change Order #1 (Deduct</w:t>
      </w:r>
      <w:r w:rsidR="00A63560" w:rsidRPr="00F31C93">
        <w:rPr>
          <w:b/>
          <w:bCs/>
          <w:sz w:val="20"/>
          <w:szCs w:val="20"/>
        </w:rPr>
        <w:t>).</w:t>
      </w:r>
      <w:r w:rsidR="00A63560">
        <w:rPr>
          <w:sz w:val="20"/>
          <w:szCs w:val="20"/>
        </w:rPr>
        <w:t xml:space="preserve"> Upon a motion by Mr. Short, seconded by Mr. Wayt, and passed by a unanimous vote, West Quad Hangar, Phase II, </w:t>
      </w:r>
      <w:r w:rsidR="00066A6E">
        <w:rPr>
          <w:sz w:val="20"/>
          <w:szCs w:val="20"/>
        </w:rPr>
        <w:t>Hannig Change Order</w:t>
      </w:r>
      <w:r w:rsidR="00A63560">
        <w:rPr>
          <w:sz w:val="20"/>
          <w:szCs w:val="20"/>
        </w:rPr>
        <w:t xml:space="preserve"> #1</w:t>
      </w:r>
      <w:r w:rsidR="00066A6E">
        <w:rPr>
          <w:sz w:val="20"/>
          <w:szCs w:val="20"/>
        </w:rPr>
        <w:t xml:space="preserve"> </w:t>
      </w:r>
      <w:r w:rsidR="00A63560">
        <w:rPr>
          <w:sz w:val="20"/>
          <w:szCs w:val="20"/>
        </w:rPr>
        <w:t>was approved.</w:t>
      </w:r>
    </w:p>
    <w:p w14:paraId="099999C5" w14:textId="0E9E3B31" w:rsidR="002B59EC" w:rsidRDefault="00A63560" w:rsidP="002B59EC">
      <w:pPr>
        <w:pStyle w:val="ListParagraph"/>
        <w:widowControl w:val="0"/>
        <w:numPr>
          <w:ilvl w:val="0"/>
          <w:numId w:val="17"/>
        </w:numPr>
        <w:rPr>
          <w:sz w:val="20"/>
          <w:szCs w:val="20"/>
        </w:rPr>
      </w:pPr>
      <w:r w:rsidRPr="00F31C93">
        <w:rPr>
          <w:b/>
          <w:bCs/>
          <w:sz w:val="20"/>
          <w:szCs w:val="20"/>
        </w:rPr>
        <w:t>Consideration for approval of West Quad Hangar, Woolpert Construction Management Contract.</w:t>
      </w:r>
      <w:r>
        <w:rPr>
          <w:sz w:val="20"/>
          <w:szCs w:val="20"/>
        </w:rPr>
        <w:t xml:space="preserve"> </w:t>
      </w:r>
      <w:r w:rsidR="002B59EC">
        <w:rPr>
          <w:sz w:val="20"/>
          <w:szCs w:val="20"/>
        </w:rPr>
        <w:t xml:space="preserve">Upon a motion by Mr. Short, seconded by Mr. Wayt, and passed by a unanimous vote, West Quad Hangar, Woolpert Construction Management </w:t>
      </w:r>
      <w:proofErr w:type="gramStart"/>
      <w:r w:rsidR="002B59EC">
        <w:rPr>
          <w:sz w:val="20"/>
          <w:szCs w:val="20"/>
        </w:rPr>
        <w:t>Contract</w:t>
      </w:r>
      <w:proofErr w:type="gramEnd"/>
      <w:r w:rsidR="002B59EC">
        <w:rPr>
          <w:sz w:val="20"/>
          <w:szCs w:val="20"/>
        </w:rPr>
        <w:t xml:space="preserve"> was approved.</w:t>
      </w:r>
    </w:p>
    <w:p w14:paraId="1008299A" w14:textId="10E5E59F" w:rsidR="00F12E19" w:rsidRDefault="00061986" w:rsidP="00F12E19">
      <w:pPr>
        <w:pStyle w:val="ListParagraph"/>
        <w:widowControl w:val="0"/>
        <w:numPr>
          <w:ilvl w:val="0"/>
          <w:numId w:val="17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Consideration for approval of Hanson Apron Plans Bid Documents</w:t>
      </w:r>
      <w:r w:rsidR="00F12E19">
        <w:rPr>
          <w:b/>
          <w:bCs/>
          <w:sz w:val="20"/>
          <w:szCs w:val="20"/>
        </w:rPr>
        <w:t>.</w:t>
      </w:r>
      <w:r w:rsidR="00F12E19">
        <w:rPr>
          <w:sz w:val="20"/>
          <w:szCs w:val="20"/>
        </w:rPr>
        <w:t xml:space="preserve"> Upon a motion by Mr. Short, seconded by Mr. Conley, and passed by a unanimous vote, Hanson Apron Plans Bid Documents were approved.</w:t>
      </w:r>
    </w:p>
    <w:p w14:paraId="7AD7980D" w14:textId="2430B3FE" w:rsidR="00061986" w:rsidRDefault="00061986" w:rsidP="00F12E19">
      <w:pPr>
        <w:pStyle w:val="ListParagraph"/>
        <w:widowControl w:val="0"/>
        <w:ind w:left="1800"/>
        <w:rPr>
          <w:sz w:val="20"/>
          <w:szCs w:val="20"/>
        </w:rPr>
      </w:pPr>
    </w:p>
    <w:p w14:paraId="32E55C7E" w14:textId="13B764A2" w:rsidR="007A5B88" w:rsidRDefault="00BA3052" w:rsidP="00330BF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5D3EF" w:rsidRPr="00860442">
        <w:rPr>
          <w:b/>
          <w:bCs/>
          <w:sz w:val="20"/>
          <w:szCs w:val="20"/>
        </w:rPr>
        <w:t>Treasure</w:t>
      </w:r>
      <w:r w:rsidR="00860442">
        <w:rPr>
          <w:b/>
          <w:bCs/>
          <w:sz w:val="20"/>
          <w:szCs w:val="20"/>
        </w:rPr>
        <w:t>r’</w:t>
      </w:r>
      <w:r w:rsidR="0065D3EF" w:rsidRPr="00860442">
        <w:rPr>
          <w:b/>
          <w:bCs/>
          <w:sz w:val="20"/>
          <w:szCs w:val="20"/>
        </w:rPr>
        <w:t>s Report</w:t>
      </w:r>
      <w:r w:rsidR="0065D3EF" w:rsidRPr="473D1169">
        <w:rPr>
          <w:sz w:val="20"/>
          <w:szCs w:val="20"/>
        </w:rPr>
        <w:t xml:space="preserve"> – </w:t>
      </w:r>
      <w:r w:rsidR="00330BF4">
        <w:rPr>
          <w:sz w:val="20"/>
          <w:szCs w:val="20"/>
        </w:rPr>
        <w:t xml:space="preserve">Presented by </w:t>
      </w:r>
      <w:r w:rsidR="002F2130">
        <w:rPr>
          <w:sz w:val="20"/>
          <w:szCs w:val="20"/>
        </w:rPr>
        <w:t>Mr. Wayt</w:t>
      </w:r>
      <w:r w:rsidR="007A5B88">
        <w:rPr>
          <w:sz w:val="20"/>
          <w:szCs w:val="20"/>
        </w:rPr>
        <w:t xml:space="preserve"> – see attached</w:t>
      </w:r>
      <w:r w:rsidR="004278A9">
        <w:rPr>
          <w:sz w:val="20"/>
          <w:szCs w:val="20"/>
        </w:rPr>
        <w:t>.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63C6C2ED" w:rsidR="00E74F0D" w:rsidRPr="00860442" w:rsidRDefault="009F3D3C" w:rsidP="00CF3601">
      <w:pPr>
        <w:widowControl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599FBB36" w:rsidRPr="00860442">
        <w:rPr>
          <w:b/>
          <w:bCs/>
          <w:sz w:val="20"/>
          <w:szCs w:val="20"/>
        </w:rPr>
        <w:t xml:space="preserve">Attorney’s Report </w:t>
      </w:r>
      <w:r w:rsidR="00C81786">
        <w:rPr>
          <w:b/>
          <w:bCs/>
          <w:sz w:val="20"/>
          <w:szCs w:val="20"/>
        </w:rPr>
        <w:t>-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5A65A621" w:rsidR="00CC1B0B" w:rsidRDefault="70C81CDD" w:rsidP="00C81786">
      <w:pPr>
        <w:widowControl w:val="0"/>
        <w:rPr>
          <w:sz w:val="20"/>
          <w:szCs w:val="20"/>
        </w:rPr>
      </w:pPr>
      <w:r w:rsidRPr="00860442">
        <w:rPr>
          <w:b/>
          <w:bCs/>
          <w:sz w:val="20"/>
          <w:szCs w:val="20"/>
        </w:rPr>
        <w:t>Consideration and Discussion of New Business</w:t>
      </w:r>
      <w:r w:rsidRPr="473D1169">
        <w:rPr>
          <w:sz w:val="20"/>
          <w:szCs w:val="20"/>
        </w:rPr>
        <w:t xml:space="preserve"> –</w:t>
      </w:r>
      <w:r w:rsidR="54F87407" w:rsidRPr="473D1169">
        <w:rPr>
          <w:sz w:val="20"/>
          <w:szCs w:val="20"/>
        </w:rPr>
        <w:t xml:space="preserve"> </w:t>
      </w:r>
    </w:p>
    <w:p w14:paraId="4CD1EB93" w14:textId="0E3AC62E" w:rsidR="00EB0976" w:rsidRPr="00860442" w:rsidRDefault="00EB0976" w:rsidP="005865FD">
      <w:pPr>
        <w:spacing w:line="276" w:lineRule="auto"/>
        <w:rPr>
          <w:rFonts w:eastAsia="Times New Roman"/>
          <w:sz w:val="10"/>
          <w:szCs w:val="10"/>
        </w:rPr>
      </w:pPr>
      <w:r w:rsidRPr="005865FD">
        <w:rPr>
          <w:rFonts w:eastAsia="Times New Roman"/>
          <w:sz w:val="20"/>
          <w:szCs w:val="20"/>
        </w:rPr>
        <w:t xml:space="preserve"> </w:t>
      </w:r>
    </w:p>
    <w:p w14:paraId="192DE58F" w14:textId="68D64DC7" w:rsidR="00991596" w:rsidRPr="00FD06D4" w:rsidRDefault="00AF19EF" w:rsidP="00860442">
      <w:pPr>
        <w:pStyle w:val="ListParagraph"/>
        <w:widowControl w:val="0"/>
        <w:rPr>
          <w:sz w:val="20"/>
          <w:szCs w:val="20"/>
        </w:rPr>
      </w:pPr>
      <w:r w:rsidRPr="00FD06D4">
        <w:rPr>
          <w:b/>
          <w:bCs/>
          <w:sz w:val="20"/>
          <w:szCs w:val="20"/>
        </w:rPr>
        <w:t>Consideration for approval of the Duke Energy Easement</w:t>
      </w:r>
      <w:r w:rsidRPr="00FD06D4">
        <w:rPr>
          <w:sz w:val="20"/>
          <w:szCs w:val="20"/>
        </w:rPr>
        <w:t xml:space="preserve">. </w:t>
      </w:r>
      <w:r w:rsidR="00723202" w:rsidRPr="00FD06D4">
        <w:rPr>
          <w:sz w:val="20"/>
          <w:szCs w:val="20"/>
        </w:rPr>
        <w:t>Upon a motion by Mr. Amodeo, seconded by Mr. Conley, and passed by a unanimous vote, the Duke Easement was approved.</w:t>
      </w:r>
    </w:p>
    <w:p w14:paraId="4DF6E7AB" w14:textId="47C09197" w:rsidR="00274BE8" w:rsidRPr="00D12D75" w:rsidRDefault="00274BE8" w:rsidP="00604888">
      <w:pPr>
        <w:pStyle w:val="ListParagraph"/>
        <w:widowControl w:val="0"/>
        <w:tabs>
          <w:tab w:val="left" w:pos="5670"/>
        </w:tabs>
        <w:jc w:val="both"/>
        <w:rPr>
          <w:sz w:val="20"/>
          <w:szCs w:val="20"/>
        </w:rPr>
      </w:pPr>
    </w:p>
    <w:p w14:paraId="7B1399DD" w14:textId="5EA938DD" w:rsidR="001A11B0" w:rsidRPr="00B423D4" w:rsidRDefault="70C81CDD" w:rsidP="473D1169">
      <w:pPr>
        <w:widowControl w:val="0"/>
        <w:jc w:val="both"/>
        <w:rPr>
          <w:sz w:val="20"/>
          <w:szCs w:val="20"/>
        </w:rPr>
      </w:pPr>
      <w:r w:rsidRPr="00860442">
        <w:rPr>
          <w:b/>
          <w:bCs/>
          <w:sz w:val="20"/>
          <w:szCs w:val="20"/>
        </w:rPr>
        <w:t>Consideration and Discussion of Unfinished Business</w:t>
      </w:r>
      <w:r w:rsidRPr="473D1169">
        <w:rPr>
          <w:sz w:val="20"/>
          <w:szCs w:val="20"/>
        </w:rPr>
        <w:t xml:space="preserve"> </w:t>
      </w:r>
      <w:r w:rsidR="003E41C5" w:rsidRPr="473D1169">
        <w:rPr>
          <w:sz w:val="20"/>
          <w:szCs w:val="20"/>
        </w:rPr>
        <w:t xml:space="preserve">– </w:t>
      </w:r>
      <w:r w:rsidR="003E41C5">
        <w:rPr>
          <w:sz w:val="20"/>
          <w:szCs w:val="20"/>
        </w:rPr>
        <w:t>None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578A0FBB" w14:textId="54FC7A69" w:rsidR="00F91364" w:rsidRDefault="70C81CDD" w:rsidP="00984D06">
      <w:pPr>
        <w:widowControl w:val="0"/>
        <w:spacing w:line="276" w:lineRule="auto"/>
        <w:jc w:val="both"/>
        <w:rPr>
          <w:sz w:val="20"/>
          <w:szCs w:val="20"/>
        </w:rPr>
      </w:pPr>
      <w:r w:rsidRPr="00860442">
        <w:rPr>
          <w:b/>
          <w:bCs/>
          <w:sz w:val="20"/>
          <w:szCs w:val="20"/>
        </w:rPr>
        <w:t>Comments from the Public</w:t>
      </w:r>
      <w:r w:rsidRPr="473D1169">
        <w:rPr>
          <w:sz w:val="20"/>
          <w:szCs w:val="20"/>
        </w:rPr>
        <w:t xml:space="preserve"> </w:t>
      </w:r>
      <w:r w:rsidR="003D421A">
        <w:rPr>
          <w:sz w:val="20"/>
          <w:szCs w:val="20"/>
        </w:rPr>
        <w:t>–</w:t>
      </w:r>
      <w:r w:rsidR="001476B1">
        <w:rPr>
          <w:sz w:val="20"/>
          <w:szCs w:val="20"/>
        </w:rPr>
        <w:t xml:space="preserve"> </w:t>
      </w:r>
      <w:r w:rsidR="003F450F">
        <w:rPr>
          <w:sz w:val="20"/>
          <w:szCs w:val="20"/>
        </w:rPr>
        <w:t>None</w:t>
      </w:r>
    </w:p>
    <w:p w14:paraId="4F9589AF" w14:textId="77777777" w:rsidR="008919AB" w:rsidRPr="00B423D4" w:rsidRDefault="008919AB" w:rsidP="473D1169">
      <w:pPr>
        <w:widowControl w:val="0"/>
        <w:jc w:val="both"/>
        <w:rPr>
          <w:sz w:val="20"/>
          <w:szCs w:val="20"/>
        </w:rPr>
      </w:pPr>
    </w:p>
    <w:p w14:paraId="25BAE9F9" w14:textId="225F1CBC" w:rsidR="001A11B0" w:rsidRPr="00B423D4" w:rsidRDefault="70C81CDD" w:rsidP="00341AC2">
      <w:pPr>
        <w:widowControl w:val="0"/>
        <w:spacing w:line="276" w:lineRule="auto"/>
        <w:jc w:val="both"/>
        <w:rPr>
          <w:sz w:val="20"/>
          <w:szCs w:val="20"/>
        </w:rPr>
      </w:pPr>
      <w:r w:rsidRPr="00860442">
        <w:rPr>
          <w:b/>
          <w:bCs/>
          <w:sz w:val="20"/>
          <w:szCs w:val="20"/>
        </w:rPr>
        <w:t>Board of Director’s Comments</w:t>
      </w:r>
      <w:r w:rsidRPr="473D1169">
        <w:rPr>
          <w:sz w:val="20"/>
          <w:szCs w:val="20"/>
        </w:rPr>
        <w:t xml:space="preserve"> –</w:t>
      </w:r>
      <w:r w:rsidR="009C3777">
        <w:rPr>
          <w:sz w:val="20"/>
          <w:szCs w:val="20"/>
        </w:rPr>
        <w:t xml:space="preserve"> </w:t>
      </w:r>
      <w:r w:rsidR="003F450F">
        <w:rPr>
          <w:sz w:val="20"/>
          <w:szCs w:val="20"/>
        </w:rPr>
        <w:t>None</w:t>
      </w:r>
    </w:p>
    <w:p w14:paraId="695D2C8C" w14:textId="77777777" w:rsidR="00860442" w:rsidRDefault="00860442" w:rsidP="00EB2D34">
      <w:pPr>
        <w:widowControl w:val="0"/>
        <w:jc w:val="both"/>
        <w:rPr>
          <w:sz w:val="20"/>
          <w:szCs w:val="20"/>
        </w:rPr>
      </w:pPr>
    </w:p>
    <w:p w14:paraId="7348A0FA" w14:textId="10885C5D" w:rsidR="00860442" w:rsidRPr="00B423D4" w:rsidRDefault="00860442" w:rsidP="00860442">
      <w:pPr>
        <w:widowControl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The meeting</w:t>
      </w:r>
      <w:r w:rsidR="70C81CDD" w:rsidRPr="473D1169">
        <w:rPr>
          <w:sz w:val="20"/>
          <w:szCs w:val="20"/>
        </w:rPr>
        <w:t xml:space="preserve"> was adjourned at </w:t>
      </w:r>
      <w:r w:rsidR="00242FB8">
        <w:rPr>
          <w:sz w:val="20"/>
          <w:szCs w:val="20"/>
        </w:rPr>
        <w:t>8:</w:t>
      </w:r>
      <w:r>
        <w:rPr>
          <w:sz w:val="20"/>
          <w:szCs w:val="20"/>
        </w:rPr>
        <w:t xml:space="preserve">55 a.m.                      </w:t>
      </w:r>
      <w:r w:rsidRPr="0086044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</w:t>
      </w:r>
      <w:r w:rsidRPr="473D1169">
        <w:rPr>
          <w:color w:val="000000"/>
          <w:sz w:val="20"/>
          <w:szCs w:val="20"/>
        </w:rPr>
        <w:t>____________________________________</w:t>
      </w:r>
    </w:p>
    <w:p w14:paraId="194A2623" w14:textId="5E0F72E9" w:rsidR="005406CD" w:rsidRPr="00B423D4" w:rsidRDefault="00860442" w:rsidP="00860442">
      <w:pPr>
        <w:ind w:left="4320" w:firstLine="720"/>
        <w:rPr>
          <w:color w:val="000000"/>
        </w:rPr>
      </w:pPr>
      <w:r w:rsidRPr="473D1169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 xml:space="preserve">            </w:t>
      </w:r>
      <w:r w:rsidRPr="473D1169">
        <w:rPr>
          <w:color w:val="000000" w:themeColor="text1"/>
          <w:sz w:val="20"/>
          <w:szCs w:val="20"/>
        </w:rPr>
        <w:t xml:space="preserve"> Daniel Conley, Secretary</w:t>
      </w:r>
    </w:p>
    <w:sectPr w:rsidR="005406CD" w:rsidRPr="00B423D4" w:rsidSect="00C7735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8FF3" w14:textId="77777777" w:rsidR="00DE2277" w:rsidRDefault="00DE2277" w:rsidP="009A7E2B">
      <w:r>
        <w:separator/>
      </w:r>
    </w:p>
  </w:endnote>
  <w:endnote w:type="continuationSeparator" w:id="0">
    <w:p w14:paraId="4DD6D66F" w14:textId="77777777" w:rsidR="00DE2277" w:rsidRDefault="00DE2277" w:rsidP="009A7E2B">
      <w:r>
        <w:continuationSeparator/>
      </w:r>
    </w:p>
  </w:endnote>
  <w:endnote w:type="continuationNotice" w:id="1">
    <w:p w14:paraId="38EE6E28" w14:textId="77777777" w:rsidR="00DE2277" w:rsidRDefault="00DE2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1E44" w14:textId="77777777" w:rsidR="00DE2277" w:rsidRDefault="00DE2277" w:rsidP="009A7E2B">
      <w:r>
        <w:separator/>
      </w:r>
    </w:p>
  </w:footnote>
  <w:footnote w:type="continuationSeparator" w:id="0">
    <w:p w14:paraId="4736E4C4" w14:textId="77777777" w:rsidR="00DE2277" w:rsidRDefault="00DE2277" w:rsidP="009A7E2B">
      <w:r>
        <w:continuationSeparator/>
      </w:r>
    </w:p>
  </w:footnote>
  <w:footnote w:type="continuationNotice" w:id="1">
    <w:p w14:paraId="4A0333C5" w14:textId="77777777" w:rsidR="00DE2277" w:rsidRDefault="00DE2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D05"/>
    <w:multiLevelType w:val="hybridMultilevel"/>
    <w:tmpl w:val="984ACB8C"/>
    <w:lvl w:ilvl="0" w:tplc="FCA60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C41682"/>
    <w:multiLevelType w:val="hybridMultilevel"/>
    <w:tmpl w:val="8E7CAA88"/>
    <w:lvl w:ilvl="0" w:tplc="6B726B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211CE9"/>
    <w:multiLevelType w:val="hybridMultilevel"/>
    <w:tmpl w:val="DEBA32B8"/>
    <w:lvl w:ilvl="0" w:tplc="609A73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21F92"/>
    <w:multiLevelType w:val="hybridMultilevel"/>
    <w:tmpl w:val="1734AA6A"/>
    <w:lvl w:ilvl="0" w:tplc="7E4A7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 w16cid:durableId="765540606">
    <w:abstractNumId w:val="14"/>
  </w:num>
  <w:num w:numId="2" w16cid:durableId="1495339499">
    <w:abstractNumId w:val="17"/>
  </w:num>
  <w:num w:numId="3" w16cid:durableId="1898666072">
    <w:abstractNumId w:val="9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16"/>
  </w:num>
  <w:num w:numId="7" w16cid:durableId="1081679269">
    <w:abstractNumId w:val="13"/>
  </w:num>
  <w:num w:numId="8" w16cid:durableId="1454515049">
    <w:abstractNumId w:val="2"/>
  </w:num>
  <w:num w:numId="9" w16cid:durableId="1404527820">
    <w:abstractNumId w:val="5"/>
  </w:num>
  <w:num w:numId="10" w16cid:durableId="1664317878">
    <w:abstractNumId w:val="1"/>
  </w:num>
  <w:num w:numId="11" w16cid:durableId="1121074965">
    <w:abstractNumId w:val="7"/>
  </w:num>
  <w:num w:numId="12" w16cid:durableId="768354372">
    <w:abstractNumId w:val="12"/>
  </w:num>
  <w:num w:numId="13" w16cid:durableId="1115370088">
    <w:abstractNumId w:val="15"/>
  </w:num>
  <w:num w:numId="14" w16cid:durableId="1164665214">
    <w:abstractNumId w:val="10"/>
  </w:num>
  <w:num w:numId="15" w16cid:durableId="303505709">
    <w:abstractNumId w:val="0"/>
  </w:num>
  <w:num w:numId="16" w16cid:durableId="830294182">
    <w:abstractNumId w:val="11"/>
  </w:num>
  <w:num w:numId="17" w16cid:durableId="281301642">
    <w:abstractNumId w:val="6"/>
  </w:num>
  <w:num w:numId="18" w16cid:durableId="77753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DF2"/>
    <w:rsid w:val="00027BDA"/>
    <w:rsid w:val="00030938"/>
    <w:rsid w:val="000320B0"/>
    <w:rsid w:val="00032854"/>
    <w:rsid w:val="00033AD1"/>
    <w:rsid w:val="00033CD2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53183"/>
    <w:rsid w:val="00053F51"/>
    <w:rsid w:val="000541B9"/>
    <w:rsid w:val="000555EA"/>
    <w:rsid w:val="00056704"/>
    <w:rsid w:val="000575E1"/>
    <w:rsid w:val="00061986"/>
    <w:rsid w:val="00063947"/>
    <w:rsid w:val="00066A6E"/>
    <w:rsid w:val="000678CD"/>
    <w:rsid w:val="00070889"/>
    <w:rsid w:val="00071A28"/>
    <w:rsid w:val="00072218"/>
    <w:rsid w:val="00076C2F"/>
    <w:rsid w:val="00081617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452B"/>
    <w:rsid w:val="000D073E"/>
    <w:rsid w:val="000D0D20"/>
    <w:rsid w:val="000D2BF2"/>
    <w:rsid w:val="000D4CF1"/>
    <w:rsid w:val="000D4DB9"/>
    <w:rsid w:val="000D54BB"/>
    <w:rsid w:val="000D659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B89"/>
    <w:rsid w:val="000F3807"/>
    <w:rsid w:val="000F4599"/>
    <w:rsid w:val="000F4654"/>
    <w:rsid w:val="000F71CB"/>
    <w:rsid w:val="000F7432"/>
    <w:rsid w:val="00102479"/>
    <w:rsid w:val="00102FA9"/>
    <w:rsid w:val="001030A8"/>
    <w:rsid w:val="00103D8C"/>
    <w:rsid w:val="00103EF0"/>
    <w:rsid w:val="001059BA"/>
    <w:rsid w:val="0010716E"/>
    <w:rsid w:val="001071BE"/>
    <w:rsid w:val="00107FED"/>
    <w:rsid w:val="001107A1"/>
    <w:rsid w:val="00110CB4"/>
    <w:rsid w:val="00110DAB"/>
    <w:rsid w:val="00111964"/>
    <w:rsid w:val="00112845"/>
    <w:rsid w:val="00113ACB"/>
    <w:rsid w:val="00115162"/>
    <w:rsid w:val="00115F4B"/>
    <w:rsid w:val="001168A3"/>
    <w:rsid w:val="00117C13"/>
    <w:rsid w:val="00120C04"/>
    <w:rsid w:val="00120D0E"/>
    <w:rsid w:val="001213F5"/>
    <w:rsid w:val="00126EEB"/>
    <w:rsid w:val="00130DF6"/>
    <w:rsid w:val="00131884"/>
    <w:rsid w:val="00133067"/>
    <w:rsid w:val="001330B7"/>
    <w:rsid w:val="0013369C"/>
    <w:rsid w:val="001336C3"/>
    <w:rsid w:val="00136CB3"/>
    <w:rsid w:val="00142488"/>
    <w:rsid w:val="00142C8B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7361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5F28"/>
    <w:rsid w:val="001E7557"/>
    <w:rsid w:val="001E76B7"/>
    <w:rsid w:val="001F390A"/>
    <w:rsid w:val="001F3E7C"/>
    <w:rsid w:val="001F6333"/>
    <w:rsid w:val="001F7C52"/>
    <w:rsid w:val="002001CE"/>
    <w:rsid w:val="002004A9"/>
    <w:rsid w:val="00201864"/>
    <w:rsid w:val="00201DE1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2822"/>
    <w:rsid w:val="00224A8D"/>
    <w:rsid w:val="002261BB"/>
    <w:rsid w:val="00233C7E"/>
    <w:rsid w:val="002343DF"/>
    <w:rsid w:val="002360FB"/>
    <w:rsid w:val="0023633A"/>
    <w:rsid w:val="0023766D"/>
    <w:rsid w:val="00240DAC"/>
    <w:rsid w:val="00240E59"/>
    <w:rsid w:val="002416DB"/>
    <w:rsid w:val="00241E46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61A0A"/>
    <w:rsid w:val="00261C74"/>
    <w:rsid w:val="0026249F"/>
    <w:rsid w:val="00263EA1"/>
    <w:rsid w:val="00265A88"/>
    <w:rsid w:val="00266D1A"/>
    <w:rsid w:val="00267487"/>
    <w:rsid w:val="00267769"/>
    <w:rsid w:val="00267B03"/>
    <w:rsid w:val="00270633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3675"/>
    <w:rsid w:val="002B5238"/>
    <w:rsid w:val="002B59EC"/>
    <w:rsid w:val="002C23A2"/>
    <w:rsid w:val="002C30F9"/>
    <w:rsid w:val="002C319C"/>
    <w:rsid w:val="002C3BF0"/>
    <w:rsid w:val="002C682A"/>
    <w:rsid w:val="002D09DD"/>
    <w:rsid w:val="002D1011"/>
    <w:rsid w:val="002D40BA"/>
    <w:rsid w:val="002D473B"/>
    <w:rsid w:val="002D654F"/>
    <w:rsid w:val="002D6754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304E1F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0B9C"/>
    <w:rsid w:val="00362CC7"/>
    <w:rsid w:val="003630CA"/>
    <w:rsid w:val="00363BF7"/>
    <w:rsid w:val="00363D9E"/>
    <w:rsid w:val="00364E12"/>
    <w:rsid w:val="00365386"/>
    <w:rsid w:val="00365D5C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92078"/>
    <w:rsid w:val="00394215"/>
    <w:rsid w:val="00394DEE"/>
    <w:rsid w:val="00396414"/>
    <w:rsid w:val="00397E3D"/>
    <w:rsid w:val="003A673E"/>
    <w:rsid w:val="003A6D91"/>
    <w:rsid w:val="003B0A18"/>
    <w:rsid w:val="003B3D65"/>
    <w:rsid w:val="003B5F1A"/>
    <w:rsid w:val="003B6BE0"/>
    <w:rsid w:val="003C3E29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255A"/>
    <w:rsid w:val="003E299B"/>
    <w:rsid w:val="003E3A07"/>
    <w:rsid w:val="003E4194"/>
    <w:rsid w:val="003E41C5"/>
    <w:rsid w:val="003E58E6"/>
    <w:rsid w:val="003E6268"/>
    <w:rsid w:val="003E7192"/>
    <w:rsid w:val="003E7AC4"/>
    <w:rsid w:val="003E7C30"/>
    <w:rsid w:val="003F0D5E"/>
    <w:rsid w:val="003F166A"/>
    <w:rsid w:val="003F2E69"/>
    <w:rsid w:val="003F345B"/>
    <w:rsid w:val="003F42B8"/>
    <w:rsid w:val="003F450F"/>
    <w:rsid w:val="003F4CF4"/>
    <w:rsid w:val="003F5E39"/>
    <w:rsid w:val="003F74B8"/>
    <w:rsid w:val="0040542E"/>
    <w:rsid w:val="0041105B"/>
    <w:rsid w:val="00411650"/>
    <w:rsid w:val="00413E9C"/>
    <w:rsid w:val="00413FC2"/>
    <w:rsid w:val="004149C0"/>
    <w:rsid w:val="00415AF2"/>
    <w:rsid w:val="00416C9D"/>
    <w:rsid w:val="004210D3"/>
    <w:rsid w:val="00421226"/>
    <w:rsid w:val="00421D55"/>
    <w:rsid w:val="00425F2D"/>
    <w:rsid w:val="00426013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664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6EB"/>
    <w:rsid w:val="004837C5"/>
    <w:rsid w:val="0048417A"/>
    <w:rsid w:val="004843FB"/>
    <w:rsid w:val="00492341"/>
    <w:rsid w:val="00493C8C"/>
    <w:rsid w:val="00494DB1"/>
    <w:rsid w:val="004954F2"/>
    <w:rsid w:val="00496EB4"/>
    <w:rsid w:val="00496EBC"/>
    <w:rsid w:val="004A1386"/>
    <w:rsid w:val="004A147C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16B5"/>
    <w:rsid w:val="005213E8"/>
    <w:rsid w:val="00522158"/>
    <w:rsid w:val="00522FA8"/>
    <w:rsid w:val="005248A9"/>
    <w:rsid w:val="00524D19"/>
    <w:rsid w:val="00525407"/>
    <w:rsid w:val="00530F03"/>
    <w:rsid w:val="0053295B"/>
    <w:rsid w:val="00532E27"/>
    <w:rsid w:val="00533027"/>
    <w:rsid w:val="005341B0"/>
    <w:rsid w:val="00535579"/>
    <w:rsid w:val="005358EF"/>
    <w:rsid w:val="00536056"/>
    <w:rsid w:val="005361D9"/>
    <w:rsid w:val="00536D11"/>
    <w:rsid w:val="005406CD"/>
    <w:rsid w:val="00541381"/>
    <w:rsid w:val="00542161"/>
    <w:rsid w:val="00542CE0"/>
    <w:rsid w:val="005448BA"/>
    <w:rsid w:val="005452C8"/>
    <w:rsid w:val="00546231"/>
    <w:rsid w:val="00546C59"/>
    <w:rsid w:val="005475E3"/>
    <w:rsid w:val="00551267"/>
    <w:rsid w:val="00551FFD"/>
    <w:rsid w:val="00553E72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B16"/>
    <w:rsid w:val="0058227C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900A8"/>
    <w:rsid w:val="0059043D"/>
    <w:rsid w:val="00590898"/>
    <w:rsid w:val="00592762"/>
    <w:rsid w:val="00592E12"/>
    <w:rsid w:val="00594B16"/>
    <w:rsid w:val="0059591A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664B"/>
    <w:rsid w:val="005B7101"/>
    <w:rsid w:val="005B72FF"/>
    <w:rsid w:val="005C0179"/>
    <w:rsid w:val="005C19B8"/>
    <w:rsid w:val="005C1F46"/>
    <w:rsid w:val="005C22BC"/>
    <w:rsid w:val="005C4539"/>
    <w:rsid w:val="005C570A"/>
    <w:rsid w:val="005C7362"/>
    <w:rsid w:val="005C7C8F"/>
    <w:rsid w:val="005C7D11"/>
    <w:rsid w:val="005D0A1A"/>
    <w:rsid w:val="005D26BD"/>
    <w:rsid w:val="005D2BC3"/>
    <w:rsid w:val="005D38A1"/>
    <w:rsid w:val="005D4D1E"/>
    <w:rsid w:val="005D5F77"/>
    <w:rsid w:val="005D6E6B"/>
    <w:rsid w:val="005D74C9"/>
    <w:rsid w:val="005E27C9"/>
    <w:rsid w:val="005E3760"/>
    <w:rsid w:val="005E55D2"/>
    <w:rsid w:val="005E56DE"/>
    <w:rsid w:val="005E729C"/>
    <w:rsid w:val="005E7D8E"/>
    <w:rsid w:val="005F0BD0"/>
    <w:rsid w:val="005F17CE"/>
    <w:rsid w:val="005F3630"/>
    <w:rsid w:val="005F3637"/>
    <w:rsid w:val="005F3891"/>
    <w:rsid w:val="005F52E1"/>
    <w:rsid w:val="005F6818"/>
    <w:rsid w:val="005F6BFB"/>
    <w:rsid w:val="005F7F4F"/>
    <w:rsid w:val="006021C4"/>
    <w:rsid w:val="006030F3"/>
    <w:rsid w:val="006038F2"/>
    <w:rsid w:val="00604888"/>
    <w:rsid w:val="0061029A"/>
    <w:rsid w:val="0061034B"/>
    <w:rsid w:val="006160DE"/>
    <w:rsid w:val="006173B6"/>
    <w:rsid w:val="00622047"/>
    <w:rsid w:val="00622A19"/>
    <w:rsid w:val="00623D85"/>
    <w:rsid w:val="00625226"/>
    <w:rsid w:val="006271D2"/>
    <w:rsid w:val="00627428"/>
    <w:rsid w:val="00633421"/>
    <w:rsid w:val="006340C3"/>
    <w:rsid w:val="00635A4C"/>
    <w:rsid w:val="00635C69"/>
    <w:rsid w:val="0064159D"/>
    <w:rsid w:val="0064566F"/>
    <w:rsid w:val="00645BF8"/>
    <w:rsid w:val="00650511"/>
    <w:rsid w:val="00650A94"/>
    <w:rsid w:val="00652126"/>
    <w:rsid w:val="00652B85"/>
    <w:rsid w:val="00652EAB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5102"/>
    <w:rsid w:val="006D6018"/>
    <w:rsid w:val="006E1840"/>
    <w:rsid w:val="006E18C1"/>
    <w:rsid w:val="006E2D81"/>
    <w:rsid w:val="006E33A8"/>
    <w:rsid w:val="006E3E48"/>
    <w:rsid w:val="006E3EF4"/>
    <w:rsid w:val="006E5E72"/>
    <w:rsid w:val="006F0F94"/>
    <w:rsid w:val="006F13B0"/>
    <w:rsid w:val="006F19C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200A4"/>
    <w:rsid w:val="0072138D"/>
    <w:rsid w:val="00723202"/>
    <w:rsid w:val="007247A6"/>
    <w:rsid w:val="00726783"/>
    <w:rsid w:val="00726964"/>
    <w:rsid w:val="00730513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B6D"/>
    <w:rsid w:val="007547AC"/>
    <w:rsid w:val="00760BD2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44CF"/>
    <w:rsid w:val="007F6C37"/>
    <w:rsid w:val="007F7E47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0442"/>
    <w:rsid w:val="0086518E"/>
    <w:rsid w:val="008655A8"/>
    <w:rsid w:val="0087198A"/>
    <w:rsid w:val="008721CC"/>
    <w:rsid w:val="00873907"/>
    <w:rsid w:val="008742AE"/>
    <w:rsid w:val="00874EF4"/>
    <w:rsid w:val="0087568C"/>
    <w:rsid w:val="00876A60"/>
    <w:rsid w:val="0087740A"/>
    <w:rsid w:val="008779DC"/>
    <w:rsid w:val="008820DD"/>
    <w:rsid w:val="00882D67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B0CFE"/>
    <w:rsid w:val="008B12FA"/>
    <w:rsid w:val="008B2441"/>
    <w:rsid w:val="008B2A04"/>
    <w:rsid w:val="008B441D"/>
    <w:rsid w:val="008B605C"/>
    <w:rsid w:val="008B647C"/>
    <w:rsid w:val="008B7052"/>
    <w:rsid w:val="008B7793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618A"/>
    <w:rsid w:val="008D62C3"/>
    <w:rsid w:val="008D7428"/>
    <w:rsid w:val="008D790C"/>
    <w:rsid w:val="008E43E1"/>
    <w:rsid w:val="008E5CC1"/>
    <w:rsid w:val="008F1F15"/>
    <w:rsid w:val="008F3CE9"/>
    <w:rsid w:val="008F3F74"/>
    <w:rsid w:val="008F5A7D"/>
    <w:rsid w:val="008F6E41"/>
    <w:rsid w:val="008F72CE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58E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70"/>
    <w:rsid w:val="00936F3E"/>
    <w:rsid w:val="009377FC"/>
    <w:rsid w:val="00937BF2"/>
    <w:rsid w:val="009405A7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491C"/>
    <w:rsid w:val="009A4947"/>
    <w:rsid w:val="009A69C4"/>
    <w:rsid w:val="009A7826"/>
    <w:rsid w:val="009A7E2B"/>
    <w:rsid w:val="009B0DDA"/>
    <w:rsid w:val="009B0E23"/>
    <w:rsid w:val="009B32BA"/>
    <w:rsid w:val="009B5DF2"/>
    <w:rsid w:val="009B5F3E"/>
    <w:rsid w:val="009B7682"/>
    <w:rsid w:val="009C0529"/>
    <w:rsid w:val="009C3777"/>
    <w:rsid w:val="009C3E8D"/>
    <w:rsid w:val="009C44F8"/>
    <w:rsid w:val="009C4CE4"/>
    <w:rsid w:val="009C6C7C"/>
    <w:rsid w:val="009C7B71"/>
    <w:rsid w:val="009D0793"/>
    <w:rsid w:val="009D0EA5"/>
    <w:rsid w:val="009D2741"/>
    <w:rsid w:val="009D2D4B"/>
    <w:rsid w:val="009D39FC"/>
    <w:rsid w:val="009D400F"/>
    <w:rsid w:val="009D739C"/>
    <w:rsid w:val="009E16F2"/>
    <w:rsid w:val="009E1C04"/>
    <w:rsid w:val="009E20A2"/>
    <w:rsid w:val="009E2B5B"/>
    <w:rsid w:val="009E5519"/>
    <w:rsid w:val="009E6320"/>
    <w:rsid w:val="009F1A39"/>
    <w:rsid w:val="009F3D3C"/>
    <w:rsid w:val="009F40F5"/>
    <w:rsid w:val="009F64F7"/>
    <w:rsid w:val="00A000A1"/>
    <w:rsid w:val="00A03421"/>
    <w:rsid w:val="00A04AAD"/>
    <w:rsid w:val="00A05691"/>
    <w:rsid w:val="00A0684E"/>
    <w:rsid w:val="00A07EBE"/>
    <w:rsid w:val="00A109C9"/>
    <w:rsid w:val="00A12980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549F"/>
    <w:rsid w:val="00A37119"/>
    <w:rsid w:val="00A437AF"/>
    <w:rsid w:val="00A47037"/>
    <w:rsid w:val="00A50041"/>
    <w:rsid w:val="00A50494"/>
    <w:rsid w:val="00A52F3E"/>
    <w:rsid w:val="00A53234"/>
    <w:rsid w:val="00A532CB"/>
    <w:rsid w:val="00A54FD4"/>
    <w:rsid w:val="00A5599A"/>
    <w:rsid w:val="00A56B74"/>
    <w:rsid w:val="00A572E3"/>
    <w:rsid w:val="00A57E8F"/>
    <w:rsid w:val="00A60140"/>
    <w:rsid w:val="00A60180"/>
    <w:rsid w:val="00A61C41"/>
    <w:rsid w:val="00A61E0B"/>
    <w:rsid w:val="00A63560"/>
    <w:rsid w:val="00A6565B"/>
    <w:rsid w:val="00A65A0F"/>
    <w:rsid w:val="00A66178"/>
    <w:rsid w:val="00A66930"/>
    <w:rsid w:val="00A736F7"/>
    <w:rsid w:val="00A74479"/>
    <w:rsid w:val="00A7753B"/>
    <w:rsid w:val="00A77DFF"/>
    <w:rsid w:val="00A81746"/>
    <w:rsid w:val="00A83967"/>
    <w:rsid w:val="00A84506"/>
    <w:rsid w:val="00A8456D"/>
    <w:rsid w:val="00A84D00"/>
    <w:rsid w:val="00A868C6"/>
    <w:rsid w:val="00A87B8B"/>
    <w:rsid w:val="00A92112"/>
    <w:rsid w:val="00A9599F"/>
    <w:rsid w:val="00AA3438"/>
    <w:rsid w:val="00AA3A56"/>
    <w:rsid w:val="00AA4D61"/>
    <w:rsid w:val="00AA54CF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19E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02"/>
    <w:rsid w:val="00B52714"/>
    <w:rsid w:val="00B5437D"/>
    <w:rsid w:val="00B549F0"/>
    <w:rsid w:val="00B54EBD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56D4"/>
    <w:rsid w:val="00B80434"/>
    <w:rsid w:val="00B80970"/>
    <w:rsid w:val="00B82444"/>
    <w:rsid w:val="00B82848"/>
    <w:rsid w:val="00B84BEF"/>
    <w:rsid w:val="00B86649"/>
    <w:rsid w:val="00B87AAD"/>
    <w:rsid w:val="00B922F9"/>
    <w:rsid w:val="00B9319D"/>
    <w:rsid w:val="00B93897"/>
    <w:rsid w:val="00B96438"/>
    <w:rsid w:val="00B967E4"/>
    <w:rsid w:val="00B97BF6"/>
    <w:rsid w:val="00BA0F06"/>
    <w:rsid w:val="00BA102C"/>
    <w:rsid w:val="00BA3052"/>
    <w:rsid w:val="00BA3347"/>
    <w:rsid w:val="00BA3A95"/>
    <w:rsid w:val="00BA4338"/>
    <w:rsid w:val="00BA4934"/>
    <w:rsid w:val="00BA4E1A"/>
    <w:rsid w:val="00BA4F7F"/>
    <w:rsid w:val="00BA5C9D"/>
    <w:rsid w:val="00BA628C"/>
    <w:rsid w:val="00BB0EAB"/>
    <w:rsid w:val="00BB25A3"/>
    <w:rsid w:val="00BB509E"/>
    <w:rsid w:val="00BB534B"/>
    <w:rsid w:val="00BC287D"/>
    <w:rsid w:val="00BC2FE0"/>
    <w:rsid w:val="00BC3ECD"/>
    <w:rsid w:val="00BC449D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30816"/>
    <w:rsid w:val="00C30861"/>
    <w:rsid w:val="00C30CB6"/>
    <w:rsid w:val="00C32CD6"/>
    <w:rsid w:val="00C32CD7"/>
    <w:rsid w:val="00C34986"/>
    <w:rsid w:val="00C350A6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6D0"/>
    <w:rsid w:val="00C81786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CD1"/>
    <w:rsid w:val="00CA596E"/>
    <w:rsid w:val="00CA6F90"/>
    <w:rsid w:val="00CA705B"/>
    <w:rsid w:val="00CA743E"/>
    <w:rsid w:val="00CA7511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E37"/>
    <w:rsid w:val="00CF0523"/>
    <w:rsid w:val="00CF21BA"/>
    <w:rsid w:val="00CF26EF"/>
    <w:rsid w:val="00CF3601"/>
    <w:rsid w:val="00CF5C6B"/>
    <w:rsid w:val="00CF786B"/>
    <w:rsid w:val="00D00303"/>
    <w:rsid w:val="00D00359"/>
    <w:rsid w:val="00D05436"/>
    <w:rsid w:val="00D05D6A"/>
    <w:rsid w:val="00D0603C"/>
    <w:rsid w:val="00D102D2"/>
    <w:rsid w:val="00D12434"/>
    <w:rsid w:val="00D125C9"/>
    <w:rsid w:val="00D12D75"/>
    <w:rsid w:val="00D14035"/>
    <w:rsid w:val="00D141DF"/>
    <w:rsid w:val="00D15B93"/>
    <w:rsid w:val="00D20346"/>
    <w:rsid w:val="00D20BAA"/>
    <w:rsid w:val="00D2213F"/>
    <w:rsid w:val="00D233C5"/>
    <w:rsid w:val="00D23480"/>
    <w:rsid w:val="00D23851"/>
    <w:rsid w:val="00D265B4"/>
    <w:rsid w:val="00D26C0C"/>
    <w:rsid w:val="00D3113E"/>
    <w:rsid w:val="00D333B1"/>
    <w:rsid w:val="00D336F6"/>
    <w:rsid w:val="00D34295"/>
    <w:rsid w:val="00D368C9"/>
    <w:rsid w:val="00D372E8"/>
    <w:rsid w:val="00D3744A"/>
    <w:rsid w:val="00D4223E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33D3"/>
    <w:rsid w:val="00D65E26"/>
    <w:rsid w:val="00D674A7"/>
    <w:rsid w:val="00D70C87"/>
    <w:rsid w:val="00D71FED"/>
    <w:rsid w:val="00D72D89"/>
    <w:rsid w:val="00D73FC9"/>
    <w:rsid w:val="00D7655A"/>
    <w:rsid w:val="00D82437"/>
    <w:rsid w:val="00D82C54"/>
    <w:rsid w:val="00D861C0"/>
    <w:rsid w:val="00D87120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2277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1976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213"/>
    <w:rsid w:val="00E33D67"/>
    <w:rsid w:val="00E359A0"/>
    <w:rsid w:val="00E41302"/>
    <w:rsid w:val="00E41FD3"/>
    <w:rsid w:val="00E426CD"/>
    <w:rsid w:val="00E43F2C"/>
    <w:rsid w:val="00E45941"/>
    <w:rsid w:val="00E46366"/>
    <w:rsid w:val="00E46E7D"/>
    <w:rsid w:val="00E47826"/>
    <w:rsid w:val="00E47C76"/>
    <w:rsid w:val="00E5117C"/>
    <w:rsid w:val="00E561BF"/>
    <w:rsid w:val="00E57C82"/>
    <w:rsid w:val="00E6431C"/>
    <w:rsid w:val="00E64834"/>
    <w:rsid w:val="00E65B38"/>
    <w:rsid w:val="00E70413"/>
    <w:rsid w:val="00E71CD1"/>
    <w:rsid w:val="00E74217"/>
    <w:rsid w:val="00E744D7"/>
    <w:rsid w:val="00E74F0D"/>
    <w:rsid w:val="00E763E5"/>
    <w:rsid w:val="00E80B38"/>
    <w:rsid w:val="00E80D93"/>
    <w:rsid w:val="00E82EA1"/>
    <w:rsid w:val="00E84A46"/>
    <w:rsid w:val="00E84C7E"/>
    <w:rsid w:val="00E86182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DB5"/>
    <w:rsid w:val="00F11925"/>
    <w:rsid w:val="00F129A8"/>
    <w:rsid w:val="00F12E19"/>
    <w:rsid w:val="00F1622A"/>
    <w:rsid w:val="00F262D9"/>
    <w:rsid w:val="00F27162"/>
    <w:rsid w:val="00F31C93"/>
    <w:rsid w:val="00F32340"/>
    <w:rsid w:val="00F32B97"/>
    <w:rsid w:val="00F32CEC"/>
    <w:rsid w:val="00F34347"/>
    <w:rsid w:val="00F34F41"/>
    <w:rsid w:val="00F35928"/>
    <w:rsid w:val="00F40D4D"/>
    <w:rsid w:val="00F41EA9"/>
    <w:rsid w:val="00F41FD3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609BB"/>
    <w:rsid w:val="00F6115E"/>
    <w:rsid w:val="00F63700"/>
    <w:rsid w:val="00F65986"/>
    <w:rsid w:val="00F67B5D"/>
    <w:rsid w:val="00F67C0F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5470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5AED"/>
    <w:rsid w:val="00F961DD"/>
    <w:rsid w:val="00FA07A8"/>
    <w:rsid w:val="00FA2FD3"/>
    <w:rsid w:val="00FA38E3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6D4"/>
    <w:rsid w:val="00FD0FA3"/>
    <w:rsid w:val="00FD0FD5"/>
    <w:rsid w:val="00FD1559"/>
    <w:rsid w:val="00FD20AF"/>
    <w:rsid w:val="00FD21D0"/>
    <w:rsid w:val="00FD3808"/>
    <w:rsid w:val="00FD5A7D"/>
    <w:rsid w:val="00FD7054"/>
    <w:rsid w:val="00FD7B85"/>
    <w:rsid w:val="00FE12F8"/>
    <w:rsid w:val="00FE1F66"/>
    <w:rsid w:val="00FE3B35"/>
    <w:rsid w:val="00FE4BE9"/>
    <w:rsid w:val="00FE5567"/>
    <w:rsid w:val="00FE55EC"/>
    <w:rsid w:val="00FE7311"/>
    <w:rsid w:val="00FE74B0"/>
    <w:rsid w:val="00FE7787"/>
    <w:rsid w:val="00FF0908"/>
    <w:rsid w:val="00FF0E68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44</cp:revision>
  <cp:lastPrinted>2023-12-11T14:09:00Z</cp:lastPrinted>
  <dcterms:created xsi:type="dcterms:W3CDTF">2025-03-18T19:03:00Z</dcterms:created>
  <dcterms:modified xsi:type="dcterms:W3CDTF">2025-04-09T17:28:00Z</dcterms:modified>
</cp:coreProperties>
</file>