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C0CA5" w14:textId="6347F37B" w:rsidR="00627428" w:rsidRPr="00B423D4" w:rsidRDefault="00627428" w:rsidP="473D1169">
      <w:pPr>
        <w:rPr>
          <w:b/>
          <w:bCs/>
          <w:sz w:val="20"/>
          <w:szCs w:val="20"/>
        </w:rPr>
      </w:pPr>
    </w:p>
    <w:p w14:paraId="7EA1A258" w14:textId="77777777" w:rsidR="00264585" w:rsidRDefault="00264585" w:rsidP="473D1169">
      <w:pPr>
        <w:jc w:val="center"/>
        <w:rPr>
          <w:b/>
          <w:bCs/>
          <w:sz w:val="28"/>
          <w:szCs w:val="28"/>
        </w:rPr>
      </w:pPr>
    </w:p>
    <w:p w14:paraId="41BD79C7" w14:textId="4D4C2E86" w:rsidR="00BA0F06" w:rsidRPr="00943EE1" w:rsidRDefault="415E048B" w:rsidP="473D1169">
      <w:pPr>
        <w:jc w:val="center"/>
        <w:rPr>
          <w:sz w:val="28"/>
          <w:szCs w:val="28"/>
        </w:rPr>
      </w:pPr>
      <w:r w:rsidRPr="473D1169">
        <w:rPr>
          <w:b/>
          <w:bCs/>
          <w:sz w:val="28"/>
          <w:szCs w:val="28"/>
        </w:rPr>
        <w:t>Minutes</w:t>
      </w:r>
    </w:p>
    <w:p w14:paraId="1CF592E6" w14:textId="77777777" w:rsidR="00BA0F06" w:rsidRPr="00B423D4" w:rsidRDefault="415E048B" w:rsidP="473D1169">
      <w:pPr>
        <w:widowControl w:val="0"/>
        <w:tabs>
          <w:tab w:val="center" w:pos="4680"/>
        </w:tabs>
        <w:jc w:val="center"/>
        <w:rPr>
          <w:sz w:val="20"/>
          <w:szCs w:val="20"/>
        </w:rPr>
      </w:pPr>
      <w:r w:rsidRPr="473D1169">
        <w:rPr>
          <w:sz w:val="20"/>
          <w:szCs w:val="20"/>
        </w:rPr>
        <w:t>Terre Haute Regional Airport Authority</w:t>
      </w:r>
    </w:p>
    <w:p w14:paraId="14113F99" w14:textId="48328B8B" w:rsidR="00BA0F06" w:rsidRPr="001F3E7C" w:rsidRDefault="000A0473" w:rsidP="001F3E7C">
      <w:pPr>
        <w:widowControl w:val="0"/>
        <w:tabs>
          <w:tab w:val="center" w:pos="4680"/>
        </w:tabs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April 8</w:t>
      </w:r>
      <w:r w:rsidR="00A504CE">
        <w:rPr>
          <w:color w:val="000000" w:themeColor="text1"/>
          <w:sz w:val="20"/>
          <w:szCs w:val="20"/>
        </w:rPr>
        <w:t>, 2026</w:t>
      </w:r>
      <w:r w:rsidR="00394DEE">
        <w:rPr>
          <w:color w:val="000000" w:themeColor="text1"/>
          <w:sz w:val="20"/>
          <w:szCs w:val="20"/>
        </w:rPr>
        <w:t xml:space="preserve"> – </w:t>
      </w:r>
      <w:r w:rsidR="0037277D">
        <w:rPr>
          <w:color w:val="000000" w:themeColor="text1"/>
          <w:sz w:val="20"/>
          <w:szCs w:val="20"/>
        </w:rPr>
        <w:t>8</w:t>
      </w:r>
      <w:r w:rsidR="00394DEE">
        <w:rPr>
          <w:color w:val="000000" w:themeColor="text1"/>
          <w:sz w:val="20"/>
          <w:szCs w:val="20"/>
        </w:rPr>
        <w:t>:00</w:t>
      </w:r>
      <w:r w:rsidR="0037277D">
        <w:rPr>
          <w:color w:val="000000" w:themeColor="text1"/>
          <w:sz w:val="20"/>
          <w:szCs w:val="20"/>
        </w:rPr>
        <w:t>a</w:t>
      </w:r>
      <w:r w:rsidR="00376CB1">
        <w:rPr>
          <w:color w:val="000000" w:themeColor="text1"/>
          <w:sz w:val="20"/>
          <w:szCs w:val="20"/>
        </w:rPr>
        <w:t>m</w:t>
      </w:r>
    </w:p>
    <w:p w14:paraId="74C19357" w14:textId="77777777" w:rsidR="00BA0F06" w:rsidRPr="00B423D4" w:rsidRDefault="415E048B" w:rsidP="473D1169">
      <w:pPr>
        <w:widowControl w:val="0"/>
        <w:tabs>
          <w:tab w:val="center" w:pos="4680"/>
        </w:tabs>
        <w:jc w:val="center"/>
        <w:rPr>
          <w:sz w:val="20"/>
          <w:szCs w:val="20"/>
        </w:rPr>
      </w:pPr>
      <w:r w:rsidRPr="473D1169">
        <w:rPr>
          <w:sz w:val="20"/>
          <w:szCs w:val="20"/>
        </w:rPr>
        <w:t>Airport Conference Room</w:t>
      </w:r>
    </w:p>
    <w:p w14:paraId="413E6ABD" w14:textId="1C905941" w:rsidR="00BA0F06" w:rsidRPr="00B423D4" w:rsidRDefault="00BA0F06" w:rsidP="473D1169">
      <w:pPr>
        <w:widowControl w:val="0"/>
        <w:tabs>
          <w:tab w:val="center" w:pos="4680"/>
        </w:tabs>
        <w:jc w:val="center"/>
        <w:rPr>
          <w:sz w:val="20"/>
          <w:szCs w:val="20"/>
        </w:rPr>
      </w:pPr>
    </w:p>
    <w:p w14:paraId="5B922CD5" w14:textId="53F64AEF" w:rsidR="00A04C02" w:rsidRDefault="415E048B" w:rsidP="00815C43">
      <w:pPr>
        <w:widowControl w:val="0"/>
        <w:spacing w:line="276" w:lineRule="auto"/>
        <w:ind w:right="-720"/>
        <w:rPr>
          <w:sz w:val="20"/>
          <w:szCs w:val="20"/>
        </w:rPr>
      </w:pPr>
      <w:r w:rsidRPr="473D1169">
        <w:rPr>
          <w:sz w:val="20"/>
          <w:szCs w:val="20"/>
        </w:rPr>
        <w:t>PRESENT:</w:t>
      </w:r>
      <w:r w:rsidR="00BA0F06">
        <w:tab/>
      </w:r>
      <w:r w:rsidR="00BA0F06">
        <w:tab/>
      </w:r>
      <w:r w:rsidR="00BA0F06">
        <w:tab/>
      </w:r>
      <w:r w:rsidR="00642598">
        <w:t xml:space="preserve">       </w:t>
      </w:r>
      <w:r w:rsidR="00406928">
        <w:t xml:space="preserve">    </w:t>
      </w:r>
      <w:r w:rsidR="00642598">
        <w:t xml:space="preserve"> </w:t>
      </w:r>
      <w:r w:rsidR="00642598">
        <w:tab/>
        <w:t>ABSENT:</w:t>
      </w:r>
      <w:r w:rsidR="005D1D0A">
        <w:t xml:space="preserve"> </w:t>
      </w:r>
      <w:r w:rsidR="00CE10E8">
        <w:t xml:space="preserve"> </w:t>
      </w:r>
      <w:r w:rsidR="000A0473" w:rsidRPr="473D1169">
        <w:rPr>
          <w:sz w:val="20"/>
          <w:szCs w:val="20"/>
        </w:rPr>
        <w:t>Rick Burger, President</w:t>
      </w:r>
      <w:r w:rsidR="00CE10E8" w:rsidRPr="00CE10E8">
        <w:rPr>
          <w:sz w:val="20"/>
          <w:szCs w:val="20"/>
          <w:lang w:eastAsia="ar-SA"/>
        </w:rPr>
        <w:tab/>
      </w:r>
      <w:r w:rsidR="00CE10E8">
        <w:rPr>
          <w:sz w:val="20"/>
          <w:szCs w:val="20"/>
          <w:lang w:eastAsia="ar-SA"/>
        </w:rPr>
        <w:tab/>
      </w:r>
      <w:r w:rsidR="00CE10E8">
        <w:rPr>
          <w:sz w:val="20"/>
          <w:szCs w:val="20"/>
          <w:lang w:eastAsia="ar-SA"/>
        </w:rPr>
        <w:tab/>
      </w:r>
    </w:p>
    <w:p w14:paraId="40EB8B9C" w14:textId="4CB3FAA7" w:rsidR="00CE10E8" w:rsidRDefault="00DA29CE" w:rsidP="00CE10E8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Brian Short, Vice President </w:t>
      </w:r>
      <w:r w:rsidR="00406928">
        <w:rPr>
          <w:sz w:val="20"/>
          <w:szCs w:val="20"/>
          <w:lang w:eastAsia="ar-SA"/>
        </w:rPr>
        <w:tab/>
      </w:r>
      <w:r w:rsidR="00406928">
        <w:rPr>
          <w:sz w:val="20"/>
          <w:szCs w:val="20"/>
          <w:lang w:eastAsia="ar-SA"/>
        </w:rPr>
        <w:tab/>
      </w:r>
      <w:r w:rsidR="00406928">
        <w:rPr>
          <w:sz w:val="20"/>
          <w:szCs w:val="20"/>
          <w:lang w:eastAsia="ar-SA"/>
        </w:rPr>
        <w:tab/>
      </w:r>
      <w:r w:rsidR="00CE10E8">
        <w:rPr>
          <w:sz w:val="20"/>
          <w:szCs w:val="20"/>
          <w:lang w:eastAsia="ar-SA"/>
        </w:rPr>
        <w:tab/>
      </w:r>
      <w:r w:rsidR="00CE10E8">
        <w:rPr>
          <w:sz w:val="20"/>
          <w:szCs w:val="20"/>
          <w:lang w:eastAsia="ar-SA"/>
        </w:rPr>
        <w:tab/>
      </w:r>
      <w:r w:rsidR="00CE10E8">
        <w:rPr>
          <w:sz w:val="20"/>
          <w:szCs w:val="20"/>
        </w:rPr>
        <w:t xml:space="preserve"> </w:t>
      </w:r>
    </w:p>
    <w:p w14:paraId="465B83DD" w14:textId="77777777" w:rsidR="000A0473" w:rsidRDefault="000A0473" w:rsidP="00CE10E8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>
        <w:rPr>
          <w:sz w:val="20"/>
          <w:szCs w:val="20"/>
        </w:rPr>
        <w:t>Dan Conley, Secretary</w:t>
      </w:r>
      <w:r w:rsidRPr="473D1169">
        <w:rPr>
          <w:sz w:val="20"/>
          <w:szCs w:val="20"/>
          <w:lang w:eastAsia="ar-SA"/>
        </w:rPr>
        <w:t xml:space="preserve"> </w:t>
      </w:r>
    </w:p>
    <w:p w14:paraId="154B8A09" w14:textId="4B84F298" w:rsidR="00CE10E8" w:rsidRDefault="00406928" w:rsidP="00CE10E8">
      <w:pPr>
        <w:widowControl w:val="0"/>
        <w:spacing w:line="276" w:lineRule="auto"/>
        <w:ind w:right="-720"/>
        <w:rPr>
          <w:sz w:val="20"/>
          <w:szCs w:val="20"/>
        </w:rPr>
      </w:pPr>
      <w:r w:rsidRPr="473D1169">
        <w:rPr>
          <w:sz w:val="20"/>
          <w:szCs w:val="20"/>
          <w:lang w:eastAsia="ar-SA"/>
        </w:rPr>
        <w:t xml:space="preserve">Matthew Wayt, </w:t>
      </w:r>
      <w:r>
        <w:rPr>
          <w:sz w:val="20"/>
          <w:szCs w:val="20"/>
          <w:lang w:eastAsia="ar-SA"/>
        </w:rPr>
        <w:t>Treasurer</w:t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</w:p>
    <w:p w14:paraId="100947C1" w14:textId="21935822" w:rsidR="00BC449D" w:rsidRDefault="00102043" w:rsidP="00902105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  <w:lang w:eastAsia="ar-SA"/>
        </w:rPr>
        <w:t>Jaime Amodeo, Member</w:t>
      </w:r>
      <w:r w:rsidR="00936301">
        <w:rPr>
          <w:sz w:val="20"/>
          <w:szCs w:val="20"/>
          <w:lang w:eastAsia="ar-SA"/>
        </w:rPr>
        <w:t xml:space="preserve"> </w:t>
      </w:r>
      <w:r w:rsidR="00DA29CE">
        <w:rPr>
          <w:sz w:val="20"/>
          <w:szCs w:val="20"/>
          <w:lang w:eastAsia="ar-SA"/>
        </w:rPr>
        <w:t>(Present Online)</w:t>
      </w:r>
    </w:p>
    <w:p w14:paraId="758B3401" w14:textId="3D3D8254" w:rsidR="00A504CE" w:rsidRDefault="00A504CE" w:rsidP="00902105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David Templeton, Member </w:t>
      </w:r>
    </w:p>
    <w:p w14:paraId="55D3BA12" w14:textId="69318A83" w:rsidR="00BA0F06" w:rsidRPr="00B423D4" w:rsidRDefault="00F34347" w:rsidP="00341AC2">
      <w:pPr>
        <w:widowControl w:val="0"/>
        <w:spacing w:line="276" w:lineRule="auto"/>
        <w:ind w:right="-720"/>
        <w:rPr>
          <w:sz w:val="20"/>
          <w:szCs w:val="20"/>
        </w:rPr>
      </w:pPr>
      <w:r w:rsidRPr="00B423D4">
        <w:rPr>
          <w:sz w:val="20"/>
          <w:szCs w:val="20"/>
        </w:rPr>
        <w:tab/>
      </w:r>
      <w:r w:rsidRPr="00B423D4">
        <w:rPr>
          <w:sz w:val="20"/>
          <w:szCs w:val="20"/>
        </w:rPr>
        <w:tab/>
      </w:r>
      <w:r w:rsidRPr="00B423D4">
        <w:rPr>
          <w:sz w:val="20"/>
          <w:szCs w:val="20"/>
        </w:rPr>
        <w:tab/>
      </w:r>
      <w:r w:rsidRPr="00B423D4">
        <w:rPr>
          <w:sz w:val="20"/>
          <w:szCs w:val="20"/>
        </w:rPr>
        <w:tab/>
      </w:r>
      <w:r w:rsidR="0053295B" w:rsidRPr="00B423D4">
        <w:rPr>
          <w:sz w:val="16"/>
          <w:szCs w:val="16"/>
        </w:rPr>
        <w:tab/>
      </w:r>
      <w:r w:rsidR="0053295B" w:rsidRPr="00B423D4">
        <w:rPr>
          <w:sz w:val="16"/>
          <w:szCs w:val="16"/>
        </w:rPr>
        <w:tab/>
      </w:r>
      <w:r w:rsidR="0053295B" w:rsidRPr="00B423D4">
        <w:rPr>
          <w:sz w:val="16"/>
          <w:szCs w:val="16"/>
        </w:rPr>
        <w:tab/>
      </w:r>
      <w:r w:rsidR="0053295B" w:rsidRPr="00B423D4">
        <w:rPr>
          <w:sz w:val="16"/>
          <w:szCs w:val="16"/>
        </w:rPr>
        <w:tab/>
      </w:r>
      <w:r w:rsidR="00BA0F06" w:rsidRPr="00B423D4">
        <w:rPr>
          <w:sz w:val="20"/>
          <w:szCs w:val="20"/>
        </w:rPr>
        <w:tab/>
      </w:r>
      <w:r w:rsidR="00BA0F06" w:rsidRPr="00B423D4">
        <w:rPr>
          <w:sz w:val="20"/>
          <w:szCs w:val="20"/>
        </w:rPr>
        <w:tab/>
      </w:r>
      <w:r w:rsidR="00BA0F06" w:rsidRPr="00B423D4">
        <w:rPr>
          <w:sz w:val="20"/>
          <w:szCs w:val="20"/>
        </w:rPr>
        <w:tab/>
      </w:r>
    </w:p>
    <w:p w14:paraId="369617A3" w14:textId="77777777" w:rsidR="00BA0F06" w:rsidRDefault="415E048B" w:rsidP="00341AC2">
      <w:pPr>
        <w:widowControl w:val="0"/>
        <w:spacing w:line="276" w:lineRule="auto"/>
        <w:ind w:right="-720"/>
        <w:rPr>
          <w:sz w:val="20"/>
          <w:szCs w:val="20"/>
        </w:rPr>
      </w:pPr>
      <w:r w:rsidRPr="473D1169">
        <w:rPr>
          <w:sz w:val="20"/>
          <w:szCs w:val="20"/>
        </w:rPr>
        <w:t>STAFF PRESENT:</w:t>
      </w:r>
    </w:p>
    <w:p w14:paraId="679B420D" w14:textId="1A6EC332" w:rsidR="006E58BC" w:rsidRDefault="006E58BC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Craig Maschino, Executive Director</w:t>
      </w:r>
    </w:p>
    <w:p w14:paraId="67139EDF" w14:textId="76C2BDE1" w:rsidR="000A0473" w:rsidRDefault="000A0473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Kelsey Veatch, HR/Business Relations</w:t>
      </w:r>
    </w:p>
    <w:p w14:paraId="3571402D" w14:textId="282637F9" w:rsidR="00642598" w:rsidRDefault="001B5EF2" w:rsidP="00CF5C6B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Karlee Erickson, Director of Operations</w:t>
      </w:r>
      <w:r w:rsidR="00D876D4">
        <w:rPr>
          <w:sz w:val="20"/>
          <w:szCs w:val="20"/>
        </w:rPr>
        <w:t xml:space="preserve"> </w:t>
      </w:r>
    </w:p>
    <w:p w14:paraId="7871F3BF" w14:textId="4CACEEC7" w:rsidR="00A504CE" w:rsidRDefault="00A504CE" w:rsidP="00CF5C6B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Cameron Cooper</w:t>
      </w:r>
    </w:p>
    <w:p w14:paraId="63290982" w14:textId="08E4280B" w:rsidR="002D7201" w:rsidRDefault="002D7201" w:rsidP="00CF5C6B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Kristy Merk</w:t>
      </w:r>
    </w:p>
    <w:p w14:paraId="779FCB39" w14:textId="66418165" w:rsidR="00BA0F06" w:rsidRPr="00B423D4" w:rsidRDefault="00BA0F06" w:rsidP="00341AC2">
      <w:pPr>
        <w:widowControl w:val="0"/>
        <w:spacing w:line="276" w:lineRule="auto"/>
        <w:ind w:right="-720"/>
        <w:rPr>
          <w:sz w:val="20"/>
          <w:szCs w:val="20"/>
        </w:rPr>
      </w:pPr>
    </w:p>
    <w:p w14:paraId="07698A80" w14:textId="77777777" w:rsidR="00AA5717" w:rsidRDefault="415E048B" w:rsidP="0037794E">
      <w:pPr>
        <w:widowControl w:val="0"/>
        <w:spacing w:line="276" w:lineRule="auto"/>
        <w:ind w:right="-15"/>
        <w:rPr>
          <w:sz w:val="20"/>
          <w:szCs w:val="20"/>
        </w:rPr>
      </w:pPr>
      <w:r w:rsidRPr="473D1169">
        <w:rPr>
          <w:sz w:val="20"/>
          <w:szCs w:val="20"/>
        </w:rPr>
        <w:t xml:space="preserve">OTHERS PRESENT:  </w:t>
      </w:r>
    </w:p>
    <w:p w14:paraId="3306C4DB" w14:textId="21995728" w:rsidR="00DA29CE" w:rsidRDefault="00DA29CE" w:rsidP="0037794E">
      <w:pPr>
        <w:widowControl w:val="0"/>
        <w:spacing w:line="276" w:lineRule="auto"/>
        <w:ind w:right="-15"/>
        <w:rPr>
          <w:sz w:val="20"/>
          <w:szCs w:val="20"/>
        </w:rPr>
      </w:pPr>
      <w:r>
        <w:rPr>
          <w:sz w:val="20"/>
          <w:szCs w:val="20"/>
        </w:rPr>
        <w:t>Scott Craig, Attorney</w:t>
      </w:r>
    </w:p>
    <w:p w14:paraId="560B5EEA" w14:textId="2FA3A88B" w:rsidR="00406928" w:rsidRDefault="005D1D0A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Chris Snyder</w:t>
      </w:r>
      <w:r w:rsidR="00D870E0">
        <w:rPr>
          <w:sz w:val="20"/>
          <w:szCs w:val="20"/>
        </w:rPr>
        <w:t>, Woolpert</w:t>
      </w:r>
      <w:r w:rsidR="00DA29CE">
        <w:rPr>
          <w:sz w:val="20"/>
          <w:szCs w:val="20"/>
        </w:rPr>
        <w:t xml:space="preserve"> </w:t>
      </w:r>
    </w:p>
    <w:p w14:paraId="7CA0C1B3" w14:textId="6CD8CFAE" w:rsidR="000A0473" w:rsidRDefault="000A0473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Justin Bessler, Woolpert</w:t>
      </w:r>
    </w:p>
    <w:p w14:paraId="208DB53A" w14:textId="516A44BC" w:rsidR="000A0473" w:rsidRDefault="000A0473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Nicole Brown, Hoosier Aviation (Present Online)</w:t>
      </w:r>
    </w:p>
    <w:p w14:paraId="1AE0603A" w14:textId="33105EBE" w:rsidR="001E5F28" w:rsidRDefault="00AA5717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Josh Thompson, Hoosier Aviation</w:t>
      </w:r>
    </w:p>
    <w:p w14:paraId="08C04C6E" w14:textId="67C65B7A" w:rsidR="00CE10E8" w:rsidRDefault="000A0473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Jason Semler, Baker Tilly</w:t>
      </w:r>
    </w:p>
    <w:p w14:paraId="3D1CE308" w14:textId="183E7CA1" w:rsidR="000A0473" w:rsidRDefault="000A0473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Lawrence Cross</w:t>
      </w:r>
    </w:p>
    <w:p w14:paraId="30BF8D38" w14:textId="77777777" w:rsidR="000A0473" w:rsidRDefault="000A0473" w:rsidP="00341AC2">
      <w:pPr>
        <w:widowControl w:val="0"/>
        <w:spacing w:line="276" w:lineRule="auto"/>
        <w:ind w:right="-720"/>
        <w:rPr>
          <w:sz w:val="20"/>
          <w:szCs w:val="20"/>
        </w:rPr>
      </w:pPr>
    </w:p>
    <w:p w14:paraId="0462184B" w14:textId="77777777" w:rsidR="00F3194A" w:rsidRDefault="00F3194A" w:rsidP="00341AC2">
      <w:pPr>
        <w:widowControl w:val="0"/>
        <w:spacing w:line="276" w:lineRule="auto"/>
        <w:ind w:right="-720"/>
        <w:rPr>
          <w:sz w:val="20"/>
          <w:szCs w:val="20"/>
        </w:rPr>
      </w:pPr>
    </w:p>
    <w:p w14:paraId="7B2994F1" w14:textId="6066132A" w:rsidR="00BA0F06" w:rsidRDefault="52688EA1" w:rsidP="00341AC2">
      <w:pPr>
        <w:pStyle w:val="NormalWeb"/>
        <w:spacing w:before="0" w:beforeAutospacing="0" w:after="0" w:afterAutospacing="0" w:line="276" w:lineRule="auto"/>
        <w:ind w:right="-15"/>
        <w:rPr>
          <w:rFonts w:ascii="Arial" w:eastAsia="Arial" w:hAnsi="Arial" w:cs="Arial"/>
          <w:color w:val="000000"/>
          <w:sz w:val="20"/>
          <w:szCs w:val="20"/>
        </w:rPr>
      </w:pPr>
      <w:r w:rsidRPr="473D1169">
        <w:rPr>
          <w:rFonts w:ascii="Arial" w:eastAsia="Arial" w:hAnsi="Arial" w:cs="Arial"/>
          <w:color w:val="000000" w:themeColor="text1"/>
          <w:sz w:val="20"/>
          <w:szCs w:val="20"/>
        </w:rPr>
        <w:t>Mr</w:t>
      </w:r>
      <w:r w:rsidR="200CD5EF" w:rsidRPr="473D1169">
        <w:rPr>
          <w:rFonts w:ascii="Arial" w:eastAsia="Arial" w:hAnsi="Arial" w:cs="Arial"/>
          <w:color w:val="000000" w:themeColor="text1"/>
          <w:sz w:val="20"/>
          <w:szCs w:val="20"/>
        </w:rPr>
        <w:t>.</w:t>
      </w:r>
      <w:r w:rsidR="4E32A5A6" w:rsidRPr="473D1169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0A0473">
        <w:rPr>
          <w:rFonts w:ascii="Arial" w:eastAsia="Arial" w:hAnsi="Arial" w:cs="Arial"/>
          <w:color w:val="000000" w:themeColor="text1"/>
          <w:sz w:val="20"/>
          <w:szCs w:val="20"/>
        </w:rPr>
        <w:t>Short</w:t>
      </w:r>
      <w:r w:rsidR="508B26E2" w:rsidRPr="473D1169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415E048B" w:rsidRPr="473D1169">
        <w:rPr>
          <w:rFonts w:ascii="Arial" w:eastAsia="Arial" w:hAnsi="Arial" w:cs="Arial"/>
          <w:color w:val="000000" w:themeColor="text1"/>
          <w:sz w:val="20"/>
          <w:szCs w:val="20"/>
        </w:rPr>
        <w:t xml:space="preserve">called the meeting to order at </w:t>
      </w:r>
      <w:r w:rsidR="007E7D6F">
        <w:rPr>
          <w:rFonts w:ascii="Arial" w:eastAsia="Arial" w:hAnsi="Arial" w:cs="Arial"/>
          <w:color w:val="000000" w:themeColor="text1"/>
          <w:sz w:val="20"/>
          <w:szCs w:val="20"/>
        </w:rPr>
        <w:t>8:</w:t>
      </w:r>
      <w:r w:rsidR="009C6C7C">
        <w:rPr>
          <w:rFonts w:ascii="Arial" w:eastAsia="Arial" w:hAnsi="Arial" w:cs="Arial"/>
          <w:color w:val="000000" w:themeColor="text1"/>
          <w:sz w:val="20"/>
          <w:szCs w:val="20"/>
        </w:rPr>
        <w:t>0</w:t>
      </w:r>
      <w:r w:rsidR="000A0473">
        <w:rPr>
          <w:rFonts w:ascii="Arial" w:eastAsia="Arial" w:hAnsi="Arial" w:cs="Arial"/>
          <w:color w:val="000000" w:themeColor="text1"/>
          <w:sz w:val="20"/>
          <w:szCs w:val="20"/>
        </w:rPr>
        <w:t>3</w:t>
      </w:r>
      <w:r w:rsidR="00A504CE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7E7D6F">
        <w:rPr>
          <w:rFonts w:ascii="Arial" w:eastAsia="Arial" w:hAnsi="Arial" w:cs="Arial"/>
          <w:color w:val="000000" w:themeColor="text1"/>
          <w:sz w:val="20"/>
          <w:szCs w:val="20"/>
        </w:rPr>
        <w:t>a</w:t>
      </w:r>
      <w:r w:rsidR="009C6C7C">
        <w:rPr>
          <w:rFonts w:ascii="Arial" w:eastAsia="Arial" w:hAnsi="Arial" w:cs="Arial"/>
          <w:color w:val="000000" w:themeColor="text1"/>
          <w:sz w:val="20"/>
          <w:szCs w:val="20"/>
        </w:rPr>
        <w:t>m</w:t>
      </w:r>
    </w:p>
    <w:p w14:paraId="38949ECA" w14:textId="77777777" w:rsidR="00653412" w:rsidRPr="00B423D4" w:rsidRDefault="00653412" w:rsidP="00341AC2">
      <w:pPr>
        <w:widowControl w:val="0"/>
        <w:spacing w:line="276" w:lineRule="auto"/>
        <w:rPr>
          <w:sz w:val="20"/>
          <w:szCs w:val="20"/>
        </w:rPr>
      </w:pPr>
    </w:p>
    <w:p w14:paraId="28E47B4E" w14:textId="71304659" w:rsidR="00BA0F06" w:rsidRPr="00BF079B" w:rsidRDefault="415E048B" w:rsidP="00341AC2">
      <w:pPr>
        <w:widowControl w:val="0"/>
        <w:spacing w:line="276" w:lineRule="auto"/>
        <w:rPr>
          <w:color w:val="000000" w:themeColor="text1"/>
          <w:sz w:val="20"/>
          <w:szCs w:val="20"/>
        </w:rPr>
      </w:pPr>
      <w:r w:rsidRPr="473D1169">
        <w:rPr>
          <w:color w:val="000000" w:themeColor="text1"/>
          <w:sz w:val="20"/>
          <w:szCs w:val="20"/>
        </w:rPr>
        <w:t>Upon a motion by M</w:t>
      </w:r>
      <w:r w:rsidR="590DC8A0" w:rsidRPr="473D1169">
        <w:rPr>
          <w:color w:val="000000" w:themeColor="text1"/>
          <w:sz w:val="20"/>
          <w:szCs w:val="20"/>
        </w:rPr>
        <w:t>r</w:t>
      </w:r>
      <w:r w:rsidR="000235E0">
        <w:rPr>
          <w:color w:val="000000" w:themeColor="text1"/>
          <w:sz w:val="20"/>
          <w:szCs w:val="20"/>
        </w:rPr>
        <w:t xml:space="preserve">. </w:t>
      </w:r>
      <w:r w:rsidR="000A0473">
        <w:rPr>
          <w:color w:val="000000" w:themeColor="text1"/>
          <w:sz w:val="20"/>
          <w:szCs w:val="20"/>
        </w:rPr>
        <w:t>Templeton</w:t>
      </w:r>
      <w:r w:rsidR="508B26E2" w:rsidRPr="473D1169">
        <w:rPr>
          <w:color w:val="000000" w:themeColor="text1"/>
          <w:sz w:val="20"/>
          <w:szCs w:val="20"/>
        </w:rPr>
        <w:t>,</w:t>
      </w:r>
      <w:r w:rsidRPr="473D1169">
        <w:rPr>
          <w:color w:val="000000" w:themeColor="text1"/>
          <w:sz w:val="20"/>
          <w:szCs w:val="20"/>
        </w:rPr>
        <w:t xml:space="preserve"> seconded by </w:t>
      </w:r>
      <w:r w:rsidR="30BA814B" w:rsidRPr="473D1169">
        <w:rPr>
          <w:color w:val="000000" w:themeColor="text1"/>
          <w:sz w:val="20"/>
          <w:szCs w:val="20"/>
        </w:rPr>
        <w:t>M</w:t>
      </w:r>
      <w:r w:rsidR="3DC42E91" w:rsidRPr="473D1169">
        <w:rPr>
          <w:color w:val="000000" w:themeColor="text1"/>
          <w:sz w:val="20"/>
          <w:szCs w:val="20"/>
        </w:rPr>
        <w:t>r</w:t>
      </w:r>
      <w:r w:rsidR="6599EE1C" w:rsidRPr="473D1169">
        <w:rPr>
          <w:color w:val="000000" w:themeColor="text1"/>
          <w:sz w:val="20"/>
          <w:szCs w:val="20"/>
        </w:rPr>
        <w:t xml:space="preserve">. </w:t>
      </w:r>
      <w:r w:rsidR="000A0473">
        <w:rPr>
          <w:color w:val="000000" w:themeColor="text1"/>
          <w:sz w:val="20"/>
          <w:szCs w:val="20"/>
        </w:rPr>
        <w:t>Wayt</w:t>
      </w:r>
      <w:r w:rsidR="001B5EF2">
        <w:rPr>
          <w:color w:val="000000" w:themeColor="text1"/>
          <w:sz w:val="20"/>
          <w:szCs w:val="20"/>
        </w:rPr>
        <w:t>,</w:t>
      </w:r>
      <w:r w:rsidR="30BA814B" w:rsidRPr="473D1169">
        <w:rPr>
          <w:color w:val="000000" w:themeColor="text1"/>
          <w:sz w:val="20"/>
          <w:szCs w:val="20"/>
        </w:rPr>
        <w:t xml:space="preserve"> and passed by unanimous vote, the minutes from the</w:t>
      </w:r>
      <w:r w:rsidR="000A0473">
        <w:rPr>
          <w:color w:val="000000" w:themeColor="text1"/>
          <w:sz w:val="20"/>
          <w:szCs w:val="20"/>
        </w:rPr>
        <w:t xml:space="preserve"> March 18</w:t>
      </w:r>
      <w:r w:rsidR="00CE10E8">
        <w:rPr>
          <w:color w:val="000000" w:themeColor="text1"/>
          <w:sz w:val="20"/>
          <w:szCs w:val="20"/>
        </w:rPr>
        <w:t>th</w:t>
      </w:r>
      <w:r w:rsidR="00642598">
        <w:rPr>
          <w:color w:val="000000" w:themeColor="text1"/>
          <w:sz w:val="20"/>
          <w:szCs w:val="20"/>
        </w:rPr>
        <w:t>, 202</w:t>
      </w:r>
      <w:r w:rsidR="00CE10E8">
        <w:rPr>
          <w:color w:val="000000" w:themeColor="text1"/>
          <w:sz w:val="20"/>
          <w:szCs w:val="20"/>
        </w:rPr>
        <w:t>6</w:t>
      </w:r>
      <w:r w:rsidR="000458C7" w:rsidRPr="473D1169">
        <w:rPr>
          <w:color w:val="000000" w:themeColor="text1"/>
          <w:sz w:val="20"/>
          <w:szCs w:val="20"/>
        </w:rPr>
        <w:t>,</w:t>
      </w:r>
      <w:r w:rsidR="30BA814B" w:rsidRPr="473D1169">
        <w:rPr>
          <w:color w:val="000000" w:themeColor="text1"/>
          <w:sz w:val="20"/>
          <w:szCs w:val="20"/>
        </w:rPr>
        <w:t xml:space="preserve"> meeting were approved.</w:t>
      </w:r>
    </w:p>
    <w:p w14:paraId="2286D8AD" w14:textId="77777777" w:rsidR="001A11B0" w:rsidRPr="00B423D4" w:rsidRDefault="001A11B0" w:rsidP="00341AC2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5431A33F" w14:textId="4DBE8AAE" w:rsidR="008A2168" w:rsidRDefault="415E048B" w:rsidP="008A2168">
      <w:pPr>
        <w:widowControl w:val="0"/>
        <w:spacing w:line="276" w:lineRule="auto"/>
        <w:rPr>
          <w:sz w:val="20"/>
          <w:szCs w:val="20"/>
        </w:rPr>
      </w:pPr>
      <w:r w:rsidRPr="473D1169">
        <w:rPr>
          <w:sz w:val="20"/>
          <w:szCs w:val="20"/>
        </w:rPr>
        <w:t>Comments from the Board of Directors –</w:t>
      </w:r>
      <w:r w:rsidR="00915202">
        <w:rPr>
          <w:sz w:val="20"/>
          <w:szCs w:val="20"/>
        </w:rPr>
        <w:t xml:space="preserve"> </w:t>
      </w:r>
      <w:r w:rsidR="000A0473">
        <w:rPr>
          <w:sz w:val="20"/>
          <w:szCs w:val="20"/>
        </w:rPr>
        <w:t>None</w:t>
      </w:r>
    </w:p>
    <w:p w14:paraId="17D16947" w14:textId="77777777" w:rsidR="00D30866" w:rsidRDefault="00D30866" w:rsidP="008A2168">
      <w:pPr>
        <w:widowControl w:val="0"/>
        <w:spacing w:line="276" w:lineRule="auto"/>
        <w:rPr>
          <w:sz w:val="20"/>
          <w:szCs w:val="20"/>
        </w:rPr>
      </w:pPr>
    </w:p>
    <w:p w14:paraId="4F326A6C" w14:textId="06CA8929" w:rsidR="00642598" w:rsidRDefault="415E048B" w:rsidP="00E665CD">
      <w:pPr>
        <w:widowControl w:val="0"/>
        <w:spacing w:line="276" w:lineRule="auto"/>
        <w:jc w:val="both"/>
        <w:rPr>
          <w:sz w:val="20"/>
          <w:szCs w:val="20"/>
        </w:rPr>
      </w:pPr>
      <w:r w:rsidRPr="473D1169">
        <w:rPr>
          <w:sz w:val="20"/>
          <w:szCs w:val="20"/>
        </w:rPr>
        <w:t>Comments from the Public</w:t>
      </w:r>
      <w:r w:rsidR="001B5EF2">
        <w:rPr>
          <w:sz w:val="20"/>
          <w:szCs w:val="20"/>
        </w:rPr>
        <w:t xml:space="preserve"> – None</w:t>
      </w:r>
      <w:bookmarkStart w:id="0" w:name="_Hlk108615421"/>
    </w:p>
    <w:p w14:paraId="65BBA0A6" w14:textId="77777777" w:rsidR="006424EB" w:rsidRDefault="006424EB" w:rsidP="00E665CD">
      <w:pPr>
        <w:widowControl w:val="0"/>
        <w:spacing w:line="276" w:lineRule="auto"/>
        <w:jc w:val="both"/>
        <w:rPr>
          <w:sz w:val="20"/>
          <w:szCs w:val="20"/>
        </w:rPr>
      </w:pPr>
    </w:p>
    <w:p w14:paraId="59ECEB6B" w14:textId="7C3F02E6" w:rsidR="006424EB" w:rsidRDefault="006424EB" w:rsidP="00E665CD">
      <w:pPr>
        <w:widowControl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Consideration for Approval of Claims- </w:t>
      </w:r>
      <w:r w:rsidR="000A0473">
        <w:rPr>
          <w:sz w:val="20"/>
          <w:szCs w:val="20"/>
        </w:rPr>
        <w:t>Mr. Conley</w:t>
      </w:r>
      <w:r>
        <w:rPr>
          <w:sz w:val="20"/>
          <w:szCs w:val="20"/>
        </w:rPr>
        <w:t xml:space="preserve"> motioned to approve, seconded by </w:t>
      </w:r>
      <w:r w:rsidR="00C74253">
        <w:rPr>
          <w:sz w:val="20"/>
          <w:szCs w:val="20"/>
        </w:rPr>
        <w:t>Mr. Wayt</w:t>
      </w:r>
      <w:r>
        <w:rPr>
          <w:sz w:val="20"/>
          <w:szCs w:val="20"/>
        </w:rPr>
        <w:t xml:space="preserve">, passed unanimously. </w:t>
      </w:r>
    </w:p>
    <w:bookmarkEnd w:id="0"/>
    <w:p w14:paraId="689D9439" w14:textId="77777777" w:rsidR="006C4B35" w:rsidRDefault="006C4B35" w:rsidP="473D1169">
      <w:pPr>
        <w:widowControl w:val="0"/>
        <w:jc w:val="both"/>
        <w:rPr>
          <w:b/>
          <w:bCs/>
          <w:sz w:val="20"/>
          <w:szCs w:val="20"/>
        </w:rPr>
      </w:pPr>
    </w:p>
    <w:p w14:paraId="05F2C691" w14:textId="77777777" w:rsidR="006C4B35" w:rsidRDefault="006C4B35" w:rsidP="473D1169">
      <w:pPr>
        <w:widowControl w:val="0"/>
        <w:jc w:val="both"/>
        <w:rPr>
          <w:b/>
          <w:bCs/>
          <w:sz w:val="20"/>
          <w:szCs w:val="20"/>
        </w:rPr>
      </w:pPr>
    </w:p>
    <w:p w14:paraId="6EB88422" w14:textId="004C30A4" w:rsidR="0020488D" w:rsidRPr="001A11B0" w:rsidRDefault="3E37422A" w:rsidP="473D1169">
      <w:pPr>
        <w:widowControl w:val="0"/>
        <w:jc w:val="both"/>
        <w:rPr>
          <w:b/>
          <w:bCs/>
          <w:sz w:val="20"/>
          <w:szCs w:val="20"/>
        </w:rPr>
      </w:pPr>
      <w:r w:rsidRPr="473D1169">
        <w:rPr>
          <w:b/>
          <w:bCs/>
          <w:sz w:val="20"/>
          <w:szCs w:val="20"/>
        </w:rPr>
        <w:t>REPORTS</w:t>
      </w:r>
      <w:r w:rsidR="005B60DA">
        <w:rPr>
          <w:b/>
          <w:bCs/>
          <w:sz w:val="20"/>
          <w:szCs w:val="20"/>
        </w:rPr>
        <w:t>:</w:t>
      </w:r>
    </w:p>
    <w:p w14:paraId="32E8E39F" w14:textId="77777777" w:rsidR="0020488D" w:rsidRDefault="0020488D" w:rsidP="473D1169">
      <w:pPr>
        <w:widowControl w:val="0"/>
        <w:jc w:val="both"/>
        <w:rPr>
          <w:sz w:val="20"/>
          <w:szCs w:val="20"/>
        </w:rPr>
      </w:pPr>
    </w:p>
    <w:p w14:paraId="2E80DB5B" w14:textId="48D7CAB1" w:rsidR="00BE2F99" w:rsidRPr="005B60DA" w:rsidRDefault="70C81CDD" w:rsidP="005B60DA">
      <w:pPr>
        <w:widowControl w:val="0"/>
        <w:ind w:firstLine="720"/>
        <w:jc w:val="both"/>
        <w:rPr>
          <w:b/>
          <w:bCs/>
          <w:color w:val="000000"/>
          <w:sz w:val="20"/>
          <w:szCs w:val="20"/>
        </w:rPr>
      </w:pPr>
      <w:r w:rsidRPr="005B60DA">
        <w:rPr>
          <w:b/>
          <w:bCs/>
          <w:sz w:val="20"/>
          <w:szCs w:val="20"/>
        </w:rPr>
        <w:t>Committee Reports:</w:t>
      </w:r>
    </w:p>
    <w:p w14:paraId="3320CE2E" w14:textId="298F7F7D" w:rsidR="001A11B0" w:rsidRPr="005B60DA" w:rsidRDefault="73A16FBD" w:rsidP="005B60DA">
      <w:pPr>
        <w:pStyle w:val="ListParagraph"/>
        <w:widowControl w:val="0"/>
        <w:numPr>
          <w:ilvl w:val="0"/>
          <w:numId w:val="3"/>
        </w:numPr>
        <w:spacing w:line="276" w:lineRule="auto"/>
        <w:jc w:val="both"/>
        <w:rPr>
          <w:color w:val="000000"/>
          <w:sz w:val="20"/>
          <w:szCs w:val="20"/>
        </w:rPr>
      </w:pPr>
      <w:r w:rsidRPr="005B60DA">
        <w:rPr>
          <w:color w:val="000000" w:themeColor="text1"/>
          <w:sz w:val="20"/>
          <w:szCs w:val="20"/>
        </w:rPr>
        <w:t>Personnel &amp; Benefits Committee –</w:t>
      </w:r>
      <w:r w:rsidR="6E19E509" w:rsidRPr="005B60DA">
        <w:rPr>
          <w:color w:val="000000" w:themeColor="text1"/>
          <w:sz w:val="20"/>
          <w:szCs w:val="20"/>
        </w:rPr>
        <w:t xml:space="preserve"> </w:t>
      </w:r>
      <w:r w:rsidR="00D870E0">
        <w:rPr>
          <w:color w:val="000000" w:themeColor="text1"/>
          <w:sz w:val="20"/>
          <w:szCs w:val="20"/>
        </w:rPr>
        <w:t>None</w:t>
      </w:r>
    </w:p>
    <w:p w14:paraId="21717C2E" w14:textId="77777777" w:rsidR="00F3194A" w:rsidRPr="00F3194A" w:rsidRDefault="00F3194A" w:rsidP="00F3194A">
      <w:pPr>
        <w:pStyle w:val="ListParagraph"/>
        <w:widowControl w:val="0"/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F3194A">
        <w:rPr>
          <w:color w:val="000000" w:themeColor="text1"/>
          <w:sz w:val="20"/>
          <w:szCs w:val="20"/>
        </w:rPr>
        <w:t xml:space="preserve">Facilities Committee – </w:t>
      </w:r>
      <w:r w:rsidRPr="00F3194A">
        <w:rPr>
          <w:sz w:val="20"/>
          <w:szCs w:val="20"/>
        </w:rPr>
        <w:t xml:space="preserve">Mr. Conley spoke kindly on his recent visit to the airport and commented how many projects are going on and how nice the facilities look.  </w:t>
      </w:r>
    </w:p>
    <w:p w14:paraId="76FADE02" w14:textId="47986EBE" w:rsidR="0047214C" w:rsidRPr="005F67E8" w:rsidRDefault="0047214C" w:rsidP="00F3194A">
      <w:pPr>
        <w:pStyle w:val="ListParagraph"/>
        <w:spacing w:line="276" w:lineRule="auto"/>
        <w:ind w:left="1440"/>
        <w:jc w:val="both"/>
        <w:textAlignment w:val="baseline"/>
        <w:rPr>
          <w:color w:val="000000"/>
          <w:sz w:val="20"/>
          <w:szCs w:val="20"/>
        </w:rPr>
      </w:pPr>
    </w:p>
    <w:p w14:paraId="66CE06FC" w14:textId="6827A51D" w:rsidR="00E74F0D" w:rsidRDefault="73A16FBD" w:rsidP="00AF1159">
      <w:pPr>
        <w:pStyle w:val="ListParagraph"/>
        <w:numPr>
          <w:ilvl w:val="0"/>
          <w:numId w:val="3"/>
        </w:numPr>
        <w:spacing w:line="276" w:lineRule="auto"/>
        <w:jc w:val="both"/>
        <w:rPr>
          <w:color w:val="000000" w:themeColor="text1"/>
          <w:sz w:val="20"/>
          <w:szCs w:val="20"/>
        </w:rPr>
      </w:pPr>
      <w:r w:rsidRPr="473D1169">
        <w:rPr>
          <w:color w:val="000000" w:themeColor="text1"/>
          <w:sz w:val="20"/>
          <w:szCs w:val="20"/>
        </w:rPr>
        <w:t>Budget &amp; Finance Committee</w:t>
      </w:r>
      <w:r w:rsidR="00592E12">
        <w:rPr>
          <w:color w:val="000000" w:themeColor="text1"/>
          <w:sz w:val="20"/>
          <w:szCs w:val="20"/>
        </w:rPr>
        <w:t>-</w:t>
      </w:r>
      <w:r w:rsidR="00A04C02">
        <w:rPr>
          <w:color w:val="000000" w:themeColor="text1"/>
          <w:sz w:val="20"/>
          <w:szCs w:val="20"/>
        </w:rPr>
        <w:t xml:space="preserve"> </w:t>
      </w:r>
      <w:r w:rsidR="00F3194A">
        <w:rPr>
          <w:color w:val="000000" w:themeColor="text1"/>
          <w:sz w:val="20"/>
          <w:szCs w:val="20"/>
        </w:rPr>
        <w:t xml:space="preserve">Kelsey stated she is working on scheduling a Finance Meeting for new board </w:t>
      </w:r>
      <w:r w:rsidR="00C74253">
        <w:rPr>
          <w:color w:val="000000" w:themeColor="text1"/>
          <w:sz w:val="20"/>
          <w:szCs w:val="20"/>
        </w:rPr>
        <w:t>members in</w:t>
      </w:r>
      <w:r w:rsidR="00F3194A">
        <w:rPr>
          <w:color w:val="000000" w:themeColor="text1"/>
          <w:sz w:val="20"/>
          <w:szCs w:val="20"/>
        </w:rPr>
        <w:t xml:space="preserve"> early May. </w:t>
      </w:r>
    </w:p>
    <w:p w14:paraId="4156778C" w14:textId="77777777" w:rsidR="008D5979" w:rsidRDefault="008D5979" w:rsidP="00FE7849">
      <w:pPr>
        <w:widowControl w:val="0"/>
        <w:ind w:firstLine="720"/>
        <w:jc w:val="both"/>
        <w:rPr>
          <w:color w:val="000000"/>
          <w:sz w:val="20"/>
          <w:szCs w:val="20"/>
        </w:rPr>
      </w:pPr>
    </w:p>
    <w:p w14:paraId="3F2F1309" w14:textId="23F0B751" w:rsidR="00F36D69" w:rsidRDefault="73A16FBD" w:rsidP="005B60DA">
      <w:pPr>
        <w:widowControl w:val="0"/>
        <w:ind w:firstLine="720"/>
        <w:jc w:val="both"/>
        <w:rPr>
          <w:color w:val="000000"/>
          <w:sz w:val="20"/>
          <w:szCs w:val="20"/>
        </w:rPr>
      </w:pPr>
      <w:r w:rsidRPr="005B60DA">
        <w:rPr>
          <w:b/>
          <w:bCs/>
          <w:color w:val="000000"/>
          <w:sz w:val="20"/>
          <w:szCs w:val="20"/>
        </w:rPr>
        <w:t>Executive Director’s Report</w:t>
      </w:r>
      <w:r w:rsidRPr="473D1169">
        <w:rPr>
          <w:color w:val="000000"/>
          <w:sz w:val="20"/>
          <w:szCs w:val="20"/>
        </w:rPr>
        <w:t xml:space="preserve"> </w:t>
      </w:r>
      <w:r w:rsidR="00832184">
        <w:rPr>
          <w:color w:val="000000"/>
          <w:sz w:val="20"/>
          <w:szCs w:val="20"/>
        </w:rPr>
        <w:t>–</w:t>
      </w:r>
      <w:r w:rsidR="00330BF4">
        <w:rPr>
          <w:color w:val="000000"/>
          <w:sz w:val="20"/>
          <w:szCs w:val="20"/>
        </w:rPr>
        <w:t xml:space="preserve">Presented by </w:t>
      </w:r>
      <w:r w:rsidR="003A4E8B">
        <w:rPr>
          <w:color w:val="000000"/>
          <w:sz w:val="20"/>
          <w:szCs w:val="20"/>
        </w:rPr>
        <w:t>Craig Maschino</w:t>
      </w:r>
      <w:r w:rsidR="00F077F8">
        <w:rPr>
          <w:color w:val="000000"/>
          <w:sz w:val="20"/>
          <w:szCs w:val="20"/>
        </w:rPr>
        <w:t>– See Attached</w:t>
      </w:r>
      <w:r w:rsidR="0047214C">
        <w:rPr>
          <w:color w:val="000000"/>
          <w:sz w:val="20"/>
          <w:szCs w:val="20"/>
        </w:rPr>
        <w:t xml:space="preserve"> Report</w:t>
      </w:r>
    </w:p>
    <w:p w14:paraId="1F74B139" w14:textId="77777777" w:rsidR="0047214C" w:rsidRDefault="0047214C" w:rsidP="005B60DA">
      <w:pPr>
        <w:widowControl w:val="0"/>
        <w:ind w:firstLine="720"/>
        <w:rPr>
          <w:b/>
          <w:bCs/>
          <w:sz w:val="20"/>
          <w:szCs w:val="20"/>
        </w:rPr>
      </w:pPr>
    </w:p>
    <w:p w14:paraId="689EA024" w14:textId="1F145E19" w:rsidR="00113ACB" w:rsidRDefault="464F4030" w:rsidP="005B60DA">
      <w:pPr>
        <w:widowControl w:val="0"/>
        <w:ind w:firstLine="720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Consultant’s Report</w:t>
      </w:r>
      <w:r w:rsidRPr="473D1169">
        <w:rPr>
          <w:sz w:val="20"/>
          <w:szCs w:val="20"/>
        </w:rPr>
        <w:t xml:space="preserve"> </w:t>
      </w:r>
      <w:r w:rsidR="00FF69F7" w:rsidRPr="00F36D69">
        <w:rPr>
          <w:sz w:val="20"/>
          <w:szCs w:val="20"/>
        </w:rPr>
        <w:t>–</w:t>
      </w:r>
      <w:r w:rsidRPr="00F36D69">
        <w:rPr>
          <w:sz w:val="20"/>
          <w:szCs w:val="20"/>
        </w:rPr>
        <w:t xml:space="preserve"> </w:t>
      </w:r>
      <w:r w:rsidR="005F67E8" w:rsidRPr="00F36D69">
        <w:rPr>
          <w:sz w:val="20"/>
          <w:szCs w:val="20"/>
        </w:rPr>
        <w:t>P</w:t>
      </w:r>
      <w:r w:rsidR="00D63C4C" w:rsidRPr="00F36D69">
        <w:rPr>
          <w:sz w:val="20"/>
          <w:szCs w:val="20"/>
        </w:rPr>
        <w:t>resented by</w:t>
      </w:r>
      <w:r w:rsidR="005F67E8" w:rsidRPr="00F36D69">
        <w:rPr>
          <w:sz w:val="20"/>
          <w:szCs w:val="20"/>
        </w:rPr>
        <w:t xml:space="preserve"> </w:t>
      </w:r>
      <w:r w:rsidR="00F3194A">
        <w:rPr>
          <w:sz w:val="20"/>
          <w:szCs w:val="20"/>
        </w:rPr>
        <w:t>Chris Snyder</w:t>
      </w:r>
      <w:r w:rsidR="00D1073E">
        <w:rPr>
          <w:sz w:val="20"/>
          <w:szCs w:val="20"/>
        </w:rPr>
        <w:t xml:space="preserve">– </w:t>
      </w:r>
      <w:r w:rsidR="00301CED">
        <w:rPr>
          <w:sz w:val="20"/>
          <w:szCs w:val="20"/>
        </w:rPr>
        <w:t>See Attached</w:t>
      </w:r>
      <w:r w:rsidR="00E665CD">
        <w:rPr>
          <w:sz w:val="20"/>
          <w:szCs w:val="20"/>
        </w:rPr>
        <w:t xml:space="preserve"> </w:t>
      </w:r>
      <w:r w:rsidR="00D30866">
        <w:rPr>
          <w:sz w:val="20"/>
          <w:szCs w:val="20"/>
        </w:rPr>
        <w:t>Report</w:t>
      </w:r>
    </w:p>
    <w:p w14:paraId="105CA682" w14:textId="77777777" w:rsidR="008467DC" w:rsidRDefault="008467DC" w:rsidP="473D1169">
      <w:pPr>
        <w:widowControl w:val="0"/>
        <w:jc w:val="both"/>
        <w:rPr>
          <w:sz w:val="20"/>
          <w:szCs w:val="20"/>
        </w:rPr>
      </w:pPr>
    </w:p>
    <w:p w14:paraId="32E55C7E" w14:textId="7FA9262E" w:rsidR="007A5B88" w:rsidRDefault="0065D3EF" w:rsidP="004A623B">
      <w:pPr>
        <w:widowControl w:val="0"/>
        <w:ind w:firstLine="720"/>
        <w:jc w:val="both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Treasure</w:t>
      </w:r>
      <w:r w:rsidR="004376CF" w:rsidRPr="005B60DA">
        <w:rPr>
          <w:b/>
          <w:bCs/>
          <w:sz w:val="20"/>
          <w:szCs w:val="20"/>
        </w:rPr>
        <w:t>r’s</w:t>
      </w:r>
      <w:r w:rsidRPr="005B60DA">
        <w:rPr>
          <w:b/>
          <w:bCs/>
          <w:sz w:val="20"/>
          <w:szCs w:val="20"/>
        </w:rPr>
        <w:t xml:space="preserve"> Report</w:t>
      </w:r>
      <w:r w:rsidRPr="473D1169">
        <w:rPr>
          <w:sz w:val="20"/>
          <w:szCs w:val="20"/>
        </w:rPr>
        <w:t xml:space="preserve"> – </w:t>
      </w:r>
      <w:r w:rsidR="00936301">
        <w:rPr>
          <w:sz w:val="20"/>
          <w:szCs w:val="20"/>
        </w:rPr>
        <w:t xml:space="preserve">Presented by </w:t>
      </w:r>
      <w:r w:rsidR="00F84F4A">
        <w:rPr>
          <w:sz w:val="20"/>
          <w:szCs w:val="20"/>
        </w:rPr>
        <w:t>Matt Wayt</w:t>
      </w:r>
      <w:r w:rsidR="0047214C">
        <w:rPr>
          <w:sz w:val="20"/>
          <w:szCs w:val="20"/>
        </w:rPr>
        <w:t xml:space="preserve"> – See Attached</w:t>
      </w:r>
      <w:r w:rsidR="00D30866">
        <w:rPr>
          <w:sz w:val="20"/>
          <w:szCs w:val="20"/>
        </w:rPr>
        <w:t xml:space="preserve"> Report</w:t>
      </w:r>
    </w:p>
    <w:p w14:paraId="03B7F36F" w14:textId="77777777" w:rsidR="00113ACB" w:rsidRDefault="00113ACB" w:rsidP="473D1169">
      <w:pPr>
        <w:widowControl w:val="0"/>
        <w:rPr>
          <w:sz w:val="20"/>
          <w:szCs w:val="20"/>
        </w:rPr>
      </w:pPr>
    </w:p>
    <w:p w14:paraId="5770B2BC" w14:textId="1C873B82" w:rsidR="0072764B" w:rsidRDefault="599FBB36" w:rsidP="004A623B">
      <w:pPr>
        <w:widowControl w:val="0"/>
        <w:ind w:firstLine="720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Attorney’s Report</w:t>
      </w:r>
      <w:r w:rsidRPr="473D1169">
        <w:rPr>
          <w:sz w:val="20"/>
          <w:szCs w:val="20"/>
        </w:rPr>
        <w:t xml:space="preserve"> </w:t>
      </w:r>
      <w:r w:rsidR="00976F2B" w:rsidRPr="005B54FF">
        <w:rPr>
          <w:sz w:val="20"/>
          <w:szCs w:val="20"/>
        </w:rPr>
        <w:t>–</w:t>
      </w:r>
      <w:r w:rsidR="00CE10E8">
        <w:rPr>
          <w:sz w:val="20"/>
          <w:szCs w:val="20"/>
        </w:rPr>
        <w:t xml:space="preserve"> </w:t>
      </w:r>
      <w:r w:rsidR="006C4B35">
        <w:rPr>
          <w:sz w:val="20"/>
          <w:szCs w:val="20"/>
        </w:rPr>
        <w:t>Presented by Scott Craig</w:t>
      </w:r>
      <w:r w:rsidR="00C74253">
        <w:rPr>
          <w:sz w:val="20"/>
          <w:szCs w:val="20"/>
        </w:rPr>
        <w:t xml:space="preserve"> – No</w:t>
      </w:r>
      <w:r w:rsidR="00F3194A">
        <w:rPr>
          <w:sz w:val="20"/>
          <w:szCs w:val="20"/>
        </w:rPr>
        <w:t xml:space="preserve"> Report</w:t>
      </w:r>
    </w:p>
    <w:p w14:paraId="4DF5333F" w14:textId="77777777" w:rsidR="006C4B35" w:rsidRDefault="006C4B35" w:rsidP="004A623B">
      <w:pPr>
        <w:widowControl w:val="0"/>
        <w:ind w:firstLine="720"/>
        <w:rPr>
          <w:sz w:val="20"/>
          <w:szCs w:val="20"/>
        </w:rPr>
      </w:pPr>
    </w:p>
    <w:p w14:paraId="6579C525" w14:textId="77777777" w:rsidR="00E74F0D" w:rsidRDefault="00E74F0D" w:rsidP="473D1169">
      <w:pPr>
        <w:widowControl w:val="0"/>
        <w:jc w:val="both"/>
        <w:rPr>
          <w:sz w:val="20"/>
          <w:szCs w:val="20"/>
        </w:rPr>
      </w:pPr>
    </w:p>
    <w:p w14:paraId="78A6573B" w14:textId="128E74D2" w:rsidR="00C77F09" w:rsidRDefault="005B60DA" w:rsidP="004A623B">
      <w:pPr>
        <w:widowControl w:val="0"/>
        <w:rPr>
          <w:sz w:val="20"/>
          <w:szCs w:val="20"/>
        </w:rPr>
      </w:pPr>
      <w:r>
        <w:rPr>
          <w:b/>
          <w:bCs/>
          <w:sz w:val="20"/>
          <w:szCs w:val="20"/>
        </w:rPr>
        <w:t>Consideration and Discussion of New Business:</w:t>
      </w:r>
    </w:p>
    <w:p w14:paraId="5608B65A" w14:textId="08A20096" w:rsidR="006C4B35" w:rsidRDefault="006C4B35" w:rsidP="004A623B">
      <w:pPr>
        <w:widowControl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27D01E3" w14:textId="00D02E7B" w:rsidR="006C4B35" w:rsidRDefault="006C4B35" w:rsidP="006C4B35">
      <w:pPr>
        <w:pStyle w:val="ListParagraph"/>
        <w:widowControl w:val="0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 xml:space="preserve">Consideration for Approval of </w:t>
      </w:r>
      <w:r w:rsidR="00C74253">
        <w:rPr>
          <w:sz w:val="20"/>
          <w:szCs w:val="20"/>
        </w:rPr>
        <w:t xml:space="preserve">Liquor License Management Agreement. </w:t>
      </w:r>
      <w:r>
        <w:rPr>
          <w:sz w:val="20"/>
          <w:szCs w:val="20"/>
        </w:rPr>
        <w:t xml:space="preserve">Motion by </w:t>
      </w:r>
      <w:r w:rsidR="00A617FE">
        <w:rPr>
          <w:sz w:val="20"/>
          <w:szCs w:val="20"/>
        </w:rPr>
        <w:t>Mr.</w:t>
      </w:r>
      <w:r>
        <w:rPr>
          <w:sz w:val="20"/>
          <w:szCs w:val="20"/>
        </w:rPr>
        <w:t xml:space="preserve"> </w:t>
      </w:r>
      <w:r w:rsidR="00C74253">
        <w:rPr>
          <w:sz w:val="20"/>
          <w:szCs w:val="20"/>
        </w:rPr>
        <w:t>Templeton</w:t>
      </w:r>
      <w:r>
        <w:rPr>
          <w:sz w:val="20"/>
          <w:szCs w:val="20"/>
        </w:rPr>
        <w:t xml:space="preserve">, seconded by Mr. </w:t>
      </w:r>
      <w:r w:rsidR="00C74253">
        <w:rPr>
          <w:sz w:val="20"/>
          <w:szCs w:val="20"/>
        </w:rPr>
        <w:t>Wayt</w:t>
      </w:r>
      <w:r>
        <w:rPr>
          <w:sz w:val="20"/>
          <w:szCs w:val="20"/>
        </w:rPr>
        <w:t xml:space="preserve">, and passed unanimously. </w:t>
      </w:r>
    </w:p>
    <w:p w14:paraId="76C19234" w14:textId="3CCE59AF" w:rsidR="006C4B35" w:rsidRDefault="006C4B35" w:rsidP="006C4B35">
      <w:pPr>
        <w:pStyle w:val="ListParagraph"/>
        <w:widowControl w:val="0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 xml:space="preserve">Consideration for Approval of </w:t>
      </w:r>
      <w:r w:rsidR="00C74253">
        <w:rPr>
          <w:sz w:val="20"/>
          <w:szCs w:val="20"/>
        </w:rPr>
        <w:t xml:space="preserve">Box Hangar Leases Units 7-12. Motion by Mr. Wayt, seconded by Mr. Templeton, and passed unanimously. </w:t>
      </w:r>
    </w:p>
    <w:p w14:paraId="5340A626" w14:textId="27B413FF" w:rsidR="00A617FE" w:rsidRPr="00A617FE" w:rsidRDefault="00A617FE" w:rsidP="00A617FE">
      <w:pPr>
        <w:widowControl w:val="0"/>
        <w:ind w:left="1440"/>
        <w:rPr>
          <w:sz w:val="20"/>
          <w:szCs w:val="20"/>
        </w:rPr>
      </w:pPr>
    </w:p>
    <w:p w14:paraId="3270DC75" w14:textId="77777777" w:rsidR="006C4B35" w:rsidRPr="006C4B35" w:rsidRDefault="006C4B35" w:rsidP="006C4B35">
      <w:pPr>
        <w:widowControl w:val="0"/>
        <w:rPr>
          <w:sz w:val="20"/>
          <w:szCs w:val="20"/>
        </w:rPr>
      </w:pPr>
    </w:p>
    <w:p w14:paraId="4A90F368" w14:textId="6F726E3C" w:rsidR="00E665CD" w:rsidRDefault="70C81CDD" w:rsidP="00D30866">
      <w:pPr>
        <w:widowControl w:val="0"/>
        <w:jc w:val="both"/>
        <w:rPr>
          <w:b/>
          <w:bCs/>
          <w:sz w:val="20"/>
          <w:szCs w:val="20"/>
        </w:rPr>
      </w:pPr>
      <w:r w:rsidRPr="005B60DA">
        <w:rPr>
          <w:b/>
          <w:bCs/>
          <w:sz w:val="20"/>
          <w:szCs w:val="20"/>
        </w:rPr>
        <w:t>Consideration and Discussion of Unfinished</w:t>
      </w:r>
      <w:r w:rsidRPr="473D1169">
        <w:rPr>
          <w:sz w:val="20"/>
          <w:szCs w:val="20"/>
        </w:rPr>
        <w:t xml:space="preserve"> </w:t>
      </w:r>
      <w:r w:rsidRPr="005B60DA">
        <w:rPr>
          <w:b/>
          <w:bCs/>
          <w:sz w:val="20"/>
          <w:szCs w:val="20"/>
        </w:rPr>
        <w:t>Business</w:t>
      </w:r>
      <w:r w:rsidR="005B60DA">
        <w:rPr>
          <w:b/>
          <w:bCs/>
          <w:sz w:val="20"/>
          <w:szCs w:val="20"/>
        </w:rPr>
        <w:t xml:space="preserve">: </w:t>
      </w:r>
    </w:p>
    <w:p w14:paraId="6172B9CE" w14:textId="77777777" w:rsidR="00C74253" w:rsidRDefault="00C74253" w:rsidP="00D30866">
      <w:pPr>
        <w:widowControl w:val="0"/>
        <w:jc w:val="both"/>
        <w:rPr>
          <w:sz w:val="20"/>
          <w:szCs w:val="20"/>
        </w:rPr>
      </w:pPr>
    </w:p>
    <w:p w14:paraId="37F69BDA" w14:textId="4E6DB838" w:rsidR="00C74253" w:rsidRDefault="00C74253" w:rsidP="00C74253">
      <w:pPr>
        <w:pStyle w:val="ListParagraph"/>
        <w:widowControl w:val="0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Consideration for Approval of Resolution No. 03-2026; Authorizing Sale of Principal Financial Group Sales. </w:t>
      </w:r>
      <w:r>
        <w:rPr>
          <w:sz w:val="20"/>
          <w:szCs w:val="20"/>
        </w:rPr>
        <w:t xml:space="preserve">Motion by Mr. Templeton, seconded by Mr. Wayt, and passed unanimously. </w:t>
      </w:r>
    </w:p>
    <w:p w14:paraId="40571D94" w14:textId="28653131" w:rsidR="00C74253" w:rsidRPr="00C74253" w:rsidRDefault="00C74253" w:rsidP="00C74253">
      <w:pPr>
        <w:pStyle w:val="ListParagraph"/>
        <w:widowControl w:val="0"/>
        <w:jc w:val="both"/>
        <w:rPr>
          <w:sz w:val="20"/>
          <w:szCs w:val="20"/>
        </w:rPr>
      </w:pPr>
    </w:p>
    <w:p w14:paraId="080FFC9E" w14:textId="77777777" w:rsidR="00113ACB" w:rsidRPr="00B423D4" w:rsidRDefault="00113ACB" w:rsidP="473D1169">
      <w:pPr>
        <w:widowControl w:val="0"/>
        <w:jc w:val="both"/>
        <w:rPr>
          <w:sz w:val="20"/>
          <w:szCs w:val="20"/>
        </w:rPr>
      </w:pPr>
    </w:p>
    <w:p w14:paraId="0122233D" w14:textId="782019A8" w:rsidR="00201F3F" w:rsidRDefault="70C81CDD" w:rsidP="004C5BDD">
      <w:pPr>
        <w:widowControl w:val="0"/>
        <w:spacing w:line="276" w:lineRule="auto"/>
        <w:jc w:val="both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Comments from the Public</w:t>
      </w:r>
      <w:r w:rsidR="005B60DA">
        <w:rPr>
          <w:sz w:val="20"/>
          <w:szCs w:val="20"/>
        </w:rPr>
        <w:t>:</w:t>
      </w:r>
      <w:r w:rsidR="00E665CD">
        <w:rPr>
          <w:sz w:val="20"/>
          <w:szCs w:val="20"/>
        </w:rPr>
        <w:t xml:space="preserve"> </w:t>
      </w:r>
      <w:r w:rsidR="00F84F4A">
        <w:rPr>
          <w:sz w:val="20"/>
          <w:szCs w:val="20"/>
        </w:rPr>
        <w:t>None</w:t>
      </w:r>
    </w:p>
    <w:p w14:paraId="2D57EAC9" w14:textId="77777777" w:rsidR="00D30866" w:rsidRDefault="00D30866" w:rsidP="00FB454E">
      <w:pPr>
        <w:widowControl w:val="0"/>
        <w:spacing w:line="276" w:lineRule="auto"/>
        <w:jc w:val="both"/>
        <w:rPr>
          <w:b/>
          <w:bCs/>
          <w:sz w:val="20"/>
          <w:szCs w:val="20"/>
        </w:rPr>
      </w:pPr>
    </w:p>
    <w:p w14:paraId="719662D5" w14:textId="3BFBF80F" w:rsidR="00984D06" w:rsidRDefault="008B5E4E" w:rsidP="004A623B">
      <w:pPr>
        <w:widowControl w:val="0"/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Comments from the </w:t>
      </w:r>
      <w:r w:rsidR="70C81CDD" w:rsidRPr="005B60DA">
        <w:rPr>
          <w:b/>
          <w:bCs/>
          <w:sz w:val="20"/>
          <w:szCs w:val="20"/>
        </w:rPr>
        <w:t>Board of Director</w:t>
      </w:r>
      <w:r>
        <w:rPr>
          <w:b/>
          <w:bCs/>
          <w:sz w:val="20"/>
          <w:szCs w:val="20"/>
        </w:rPr>
        <w:t>s</w:t>
      </w:r>
      <w:r w:rsidR="005B60DA">
        <w:rPr>
          <w:b/>
          <w:bCs/>
          <w:sz w:val="20"/>
          <w:szCs w:val="20"/>
        </w:rPr>
        <w:t>:</w:t>
      </w:r>
      <w:r w:rsidR="004A623B">
        <w:rPr>
          <w:sz w:val="20"/>
          <w:szCs w:val="20"/>
        </w:rPr>
        <w:t xml:space="preserve"> None</w:t>
      </w:r>
    </w:p>
    <w:p w14:paraId="48C93DB6" w14:textId="77777777" w:rsidR="004A623B" w:rsidRDefault="004A623B" w:rsidP="004A623B">
      <w:pPr>
        <w:widowControl w:val="0"/>
        <w:spacing w:line="276" w:lineRule="auto"/>
        <w:jc w:val="both"/>
        <w:rPr>
          <w:sz w:val="20"/>
          <w:szCs w:val="20"/>
        </w:rPr>
      </w:pPr>
    </w:p>
    <w:p w14:paraId="379C1366" w14:textId="70659F7A" w:rsidR="00057542" w:rsidRDefault="00017442" w:rsidP="473D116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The</w:t>
      </w:r>
      <w:r w:rsidR="70C81CDD" w:rsidRPr="473D1169">
        <w:rPr>
          <w:sz w:val="20"/>
          <w:szCs w:val="20"/>
        </w:rPr>
        <w:t xml:space="preserve"> meeting</w:t>
      </w:r>
      <w:r w:rsidR="00D876D4">
        <w:rPr>
          <w:sz w:val="20"/>
          <w:szCs w:val="20"/>
        </w:rPr>
        <w:t xml:space="preserve"> </w:t>
      </w:r>
      <w:r w:rsidR="70C81CDD" w:rsidRPr="473D1169">
        <w:rPr>
          <w:sz w:val="20"/>
          <w:szCs w:val="20"/>
        </w:rPr>
        <w:t>was adjourned</w:t>
      </w:r>
      <w:r w:rsidR="00D63C4C">
        <w:rPr>
          <w:sz w:val="20"/>
          <w:szCs w:val="20"/>
        </w:rPr>
        <w:t xml:space="preserve"> at </w:t>
      </w:r>
      <w:r w:rsidR="00E665CD">
        <w:rPr>
          <w:sz w:val="20"/>
          <w:szCs w:val="20"/>
        </w:rPr>
        <w:t>8:</w:t>
      </w:r>
      <w:r w:rsidR="00C74253">
        <w:rPr>
          <w:sz w:val="20"/>
          <w:szCs w:val="20"/>
        </w:rPr>
        <w:t>43</w:t>
      </w:r>
      <w:r w:rsidR="00B558E8">
        <w:rPr>
          <w:sz w:val="20"/>
          <w:szCs w:val="20"/>
        </w:rPr>
        <w:t xml:space="preserve"> </w:t>
      </w:r>
      <w:r w:rsidR="00D63C4C">
        <w:rPr>
          <w:sz w:val="20"/>
          <w:szCs w:val="20"/>
        </w:rPr>
        <w:t>am</w:t>
      </w:r>
      <w:r w:rsidR="00057542">
        <w:rPr>
          <w:sz w:val="20"/>
          <w:szCs w:val="20"/>
        </w:rPr>
        <w:t>.</w:t>
      </w:r>
    </w:p>
    <w:p w14:paraId="33FA8267" w14:textId="77777777" w:rsidR="006621F7" w:rsidRDefault="006621F7" w:rsidP="473D1169">
      <w:pPr>
        <w:widowControl w:val="0"/>
        <w:jc w:val="both"/>
        <w:rPr>
          <w:sz w:val="20"/>
          <w:szCs w:val="20"/>
        </w:rPr>
      </w:pPr>
    </w:p>
    <w:p w14:paraId="311F7236" w14:textId="77777777" w:rsidR="00057542" w:rsidRDefault="00057542" w:rsidP="473D1169">
      <w:pPr>
        <w:widowControl w:val="0"/>
        <w:jc w:val="both"/>
        <w:rPr>
          <w:sz w:val="20"/>
          <w:szCs w:val="20"/>
        </w:rPr>
      </w:pPr>
    </w:p>
    <w:p w14:paraId="61F90497" w14:textId="77777777" w:rsidR="00057542" w:rsidRDefault="00057542" w:rsidP="473D1169">
      <w:pPr>
        <w:widowControl w:val="0"/>
        <w:jc w:val="both"/>
        <w:rPr>
          <w:sz w:val="20"/>
          <w:szCs w:val="20"/>
        </w:rPr>
      </w:pPr>
    </w:p>
    <w:p w14:paraId="1EED7A5F" w14:textId="3A620D9D" w:rsidR="000F71CB" w:rsidRPr="00B423D4" w:rsidRDefault="00057542" w:rsidP="473D116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</w:t>
      </w:r>
      <w:r w:rsidR="008B5E4E">
        <w:rPr>
          <w:sz w:val="20"/>
          <w:szCs w:val="20"/>
        </w:rPr>
        <w:t xml:space="preserve"> </w:t>
      </w:r>
      <w:r w:rsidR="00FB454E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</w:t>
      </w:r>
      <w:r w:rsidR="00FB454E" w:rsidRPr="473D1169">
        <w:rPr>
          <w:color w:val="000000"/>
          <w:sz w:val="20"/>
          <w:szCs w:val="20"/>
        </w:rPr>
        <w:t>____________________________________</w:t>
      </w:r>
      <w:r w:rsidR="00FB454E" w:rsidRPr="473D1169">
        <w:rPr>
          <w:color w:val="000000" w:themeColor="text1"/>
          <w:sz w:val="20"/>
          <w:szCs w:val="20"/>
        </w:rPr>
        <w:t xml:space="preserve">      </w:t>
      </w:r>
      <w:r w:rsidR="00FB454E">
        <w:rPr>
          <w:color w:val="000000" w:themeColor="text1"/>
          <w:sz w:val="20"/>
          <w:szCs w:val="20"/>
        </w:rPr>
        <w:t xml:space="preserve">               </w:t>
      </w:r>
      <w:r w:rsidR="00FB454E" w:rsidRPr="473D1169">
        <w:rPr>
          <w:color w:val="000000" w:themeColor="text1"/>
          <w:sz w:val="20"/>
          <w:szCs w:val="20"/>
        </w:rPr>
        <w:t xml:space="preserve"> </w:t>
      </w:r>
    </w:p>
    <w:p w14:paraId="1757FD6D" w14:textId="51ED38E5" w:rsidR="000F71CB" w:rsidRPr="00B423D4" w:rsidRDefault="00FB454E" w:rsidP="473D116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057542">
        <w:rPr>
          <w:sz w:val="20"/>
          <w:szCs w:val="20"/>
        </w:rPr>
        <w:t xml:space="preserve">  </w:t>
      </w:r>
      <w:r>
        <w:rPr>
          <w:sz w:val="20"/>
          <w:szCs w:val="20"/>
        </w:rPr>
        <w:t>Daniel Conley, Secretary</w:t>
      </w:r>
    </w:p>
    <w:p w14:paraId="194A2623" w14:textId="593DF7DE" w:rsidR="005406CD" w:rsidRPr="00B423D4" w:rsidRDefault="00906119" w:rsidP="00FB454E">
      <w:pPr>
        <w:widowControl w:val="0"/>
        <w:jc w:val="both"/>
        <w:rPr>
          <w:color w:val="000000"/>
        </w:rPr>
      </w:pP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</w:p>
    <w:sectPr w:rsidR="005406CD" w:rsidRPr="00B423D4" w:rsidSect="006E58BC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ED8D3" w14:textId="77777777" w:rsidR="008A3BA0" w:rsidRDefault="008A3BA0" w:rsidP="009A7E2B">
      <w:r>
        <w:separator/>
      </w:r>
    </w:p>
  </w:endnote>
  <w:endnote w:type="continuationSeparator" w:id="0">
    <w:p w14:paraId="71375FD2" w14:textId="77777777" w:rsidR="008A3BA0" w:rsidRDefault="008A3BA0" w:rsidP="009A7E2B">
      <w:r>
        <w:continuationSeparator/>
      </w:r>
    </w:p>
  </w:endnote>
  <w:endnote w:type="continuationNotice" w:id="1">
    <w:p w14:paraId="3A9723D0" w14:textId="77777777" w:rsidR="008A3BA0" w:rsidRDefault="008A3B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E1EF" w14:textId="7DA72794" w:rsidR="009A7E2B" w:rsidRPr="00906119" w:rsidRDefault="009A7E2B" w:rsidP="00C951C0">
    <w:pPr>
      <w:jc w:val="center"/>
      <w:rPr>
        <w:rFonts w:ascii="Courier" w:eastAsia="Courier" w:hAnsi="Courier" w:cs="Courier"/>
        <w:sz w:val="24"/>
        <w:szCs w:val="24"/>
      </w:rPr>
    </w:pPr>
    <w:r>
      <w:rPr>
        <w:sz w:val="14"/>
        <w:szCs w:val="14"/>
      </w:rPr>
      <w:t>(All Terre Haute Regional Airport Authority Board Meetings are recorded and available to the public upon request at the Airport Office.)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3BB58" w14:textId="77777777" w:rsidR="008A3BA0" w:rsidRDefault="008A3BA0" w:rsidP="009A7E2B">
      <w:r>
        <w:separator/>
      </w:r>
    </w:p>
  </w:footnote>
  <w:footnote w:type="continuationSeparator" w:id="0">
    <w:p w14:paraId="64E47166" w14:textId="77777777" w:rsidR="008A3BA0" w:rsidRDefault="008A3BA0" w:rsidP="009A7E2B">
      <w:r>
        <w:continuationSeparator/>
      </w:r>
    </w:p>
  </w:footnote>
  <w:footnote w:type="continuationNotice" w:id="1">
    <w:p w14:paraId="531A0960" w14:textId="77777777" w:rsidR="008A3BA0" w:rsidRDefault="008A3B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556A" w14:textId="79CDFB79" w:rsidR="009A7E2B" w:rsidRDefault="009A7E2B" w:rsidP="009A7E2B">
    <w:pPr>
      <w:pStyle w:val="Header"/>
      <w:tabs>
        <w:tab w:val="clear" w:pos="4680"/>
        <w:tab w:val="clear" w:pos="9360"/>
        <w:tab w:val="left" w:pos="207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9B576" w14:textId="2153D548" w:rsidR="00265A88" w:rsidRPr="00265A88" w:rsidRDefault="00265A88" w:rsidP="00265A88">
    <w:pPr>
      <w:pStyle w:val="Header"/>
    </w:pPr>
    <w:r>
      <w:rPr>
        <w:noProof/>
      </w:rPr>
      <w:drawing>
        <wp:inline distT="0" distB="0" distL="0" distR="0" wp14:anchorId="2829DCE9" wp14:editId="2097F01A">
          <wp:extent cx="5943600" cy="80137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rre Haute Regional Airport Logo-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779"/>
    <w:multiLevelType w:val="hybridMultilevel"/>
    <w:tmpl w:val="D75A519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818AE"/>
    <w:multiLevelType w:val="hybridMultilevel"/>
    <w:tmpl w:val="E02224F4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64784A"/>
    <w:multiLevelType w:val="multilevel"/>
    <w:tmpl w:val="38D00AF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C318A6"/>
    <w:multiLevelType w:val="hybridMultilevel"/>
    <w:tmpl w:val="336E5C4E"/>
    <w:lvl w:ilvl="0" w:tplc="4F8E5B8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1C66CFE"/>
    <w:multiLevelType w:val="hybridMultilevel"/>
    <w:tmpl w:val="92707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876B0"/>
    <w:multiLevelType w:val="hybridMultilevel"/>
    <w:tmpl w:val="66F8C6FA"/>
    <w:lvl w:ilvl="0" w:tplc="54E684A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753A2A"/>
    <w:multiLevelType w:val="hybridMultilevel"/>
    <w:tmpl w:val="E33AD8E0"/>
    <w:lvl w:ilvl="0" w:tplc="4C94601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197B40"/>
    <w:multiLevelType w:val="hybridMultilevel"/>
    <w:tmpl w:val="2E9A26E8"/>
    <w:lvl w:ilvl="0" w:tplc="36FEF6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1E6102F"/>
    <w:multiLevelType w:val="hybridMultilevel"/>
    <w:tmpl w:val="6B74DE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FFFFFFFF">
      <w:start w:val="1"/>
      <w:numFmt w:val="upperLetter"/>
      <w:lvlText w:val="%2."/>
      <w:lvlJc w:val="left"/>
      <w:pPr>
        <w:ind w:left="2160" w:hanging="360"/>
      </w:pPr>
    </w:lvl>
    <w:lvl w:ilvl="2" w:tplc="FFFFFFFF">
      <w:start w:val="1"/>
      <w:numFmt w:val="lowerLetter"/>
      <w:lvlText w:val="%3."/>
      <w:lvlJc w:val="lef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6C064E"/>
    <w:multiLevelType w:val="hybridMultilevel"/>
    <w:tmpl w:val="33A6BA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4D6EDD"/>
    <w:multiLevelType w:val="hybridMultilevel"/>
    <w:tmpl w:val="A204DD28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6A4418"/>
    <w:multiLevelType w:val="hybridMultilevel"/>
    <w:tmpl w:val="09BE13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EC06743"/>
    <w:multiLevelType w:val="hybridMultilevel"/>
    <w:tmpl w:val="989E55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7080FF2"/>
    <w:multiLevelType w:val="hybridMultilevel"/>
    <w:tmpl w:val="2D569E8E"/>
    <w:lvl w:ilvl="0" w:tplc="0C846E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93924B5"/>
    <w:multiLevelType w:val="hybridMultilevel"/>
    <w:tmpl w:val="B4A224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E2947"/>
    <w:multiLevelType w:val="hybridMultilevel"/>
    <w:tmpl w:val="59382DA8"/>
    <w:lvl w:ilvl="0" w:tplc="3258E35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7074F3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7" w15:restartNumberingAfterBreak="0">
    <w:nsid w:val="69244DB0"/>
    <w:multiLevelType w:val="hybridMultilevel"/>
    <w:tmpl w:val="FA60C726"/>
    <w:lvl w:ilvl="0" w:tplc="A3BE1D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D9776DB"/>
    <w:multiLevelType w:val="hybridMultilevel"/>
    <w:tmpl w:val="A028B5F4"/>
    <w:lvl w:ilvl="0" w:tplc="851263A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707A505E"/>
    <w:multiLevelType w:val="hybridMultilevel"/>
    <w:tmpl w:val="FBE2C6A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114386"/>
    <w:multiLevelType w:val="multilevel"/>
    <w:tmpl w:val="3D54087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641A71"/>
    <w:multiLevelType w:val="hybridMultilevel"/>
    <w:tmpl w:val="1AF47F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396413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48570F7"/>
    <w:multiLevelType w:val="multilevel"/>
    <w:tmpl w:val="FB80257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4" w15:restartNumberingAfterBreak="0">
    <w:nsid w:val="7C9A72BE"/>
    <w:multiLevelType w:val="hybridMultilevel"/>
    <w:tmpl w:val="7D8CF2F8"/>
    <w:lvl w:ilvl="0" w:tplc="87FA165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65540606">
    <w:abstractNumId w:val="20"/>
  </w:num>
  <w:num w:numId="2" w16cid:durableId="1495339499">
    <w:abstractNumId w:val="23"/>
  </w:num>
  <w:num w:numId="3" w16cid:durableId="1898666072">
    <w:abstractNumId w:val="12"/>
  </w:num>
  <w:num w:numId="4" w16cid:durableId="403571895">
    <w:abstractNumId w:val="5"/>
  </w:num>
  <w:num w:numId="5" w16cid:durableId="25955313">
    <w:abstractNumId w:val="6"/>
  </w:num>
  <w:num w:numId="6" w16cid:durableId="2144689958">
    <w:abstractNumId w:val="22"/>
  </w:num>
  <w:num w:numId="7" w16cid:durableId="1081679269">
    <w:abstractNumId w:val="19"/>
  </w:num>
  <w:num w:numId="8" w16cid:durableId="1454515049">
    <w:abstractNumId w:val="4"/>
  </w:num>
  <w:num w:numId="9" w16cid:durableId="1404527820">
    <w:abstractNumId w:val="8"/>
  </w:num>
  <w:num w:numId="10" w16cid:durableId="1664317878">
    <w:abstractNumId w:val="2"/>
  </w:num>
  <w:num w:numId="11" w16cid:durableId="1121074965">
    <w:abstractNumId w:val="11"/>
  </w:num>
  <w:num w:numId="12" w16cid:durableId="768354372">
    <w:abstractNumId w:val="16"/>
  </w:num>
  <w:num w:numId="13" w16cid:durableId="1115370088">
    <w:abstractNumId w:val="21"/>
  </w:num>
  <w:num w:numId="14" w16cid:durableId="1164665214">
    <w:abstractNumId w:val="14"/>
  </w:num>
  <w:num w:numId="15" w16cid:durableId="1038503802">
    <w:abstractNumId w:val="9"/>
  </w:num>
  <w:num w:numId="16" w16cid:durableId="737020621">
    <w:abstractNumId w:val="0"/>
  </w:num>
  <w:num w:numId="17" w16cid:durableId="1530876778">
    <w:abstractNumId w:val="10"/>
  </w:num>
  <w:num w:numId="18" w16cid:durableId="1678582038">
    <w:abstractNumId w:val="13"/>
  </w:num>
  <w:num w:numId="19" w16cid:durableId="593125567">
    <w:abstractNumId w:val="18"/>
  </w:num>
  <w:num w:numId="20" w16cid:durableId="1381248754">
    <w:abstractNumId w:val="24"/>
  </w:num>
  <w:num w:numId="21" w16cid:durableId="1331062464">
    <w:abstractNumId w:val="15"/>
  </w:num>
  <w:num w:numId="22" w16cid:durableId="598949366">
    <w:abstractNumId w:val="17"/>
  </w:num>
  <w:num w:numId="23" w16cid:durableId="316149344">
    <w:abstractNumId w:val="7"/>
  </w:num>
  <w:num w:numId="24" w16cid:durableId="99878258">
    <w:abstractNumId w:val="3"/>
  </w:num>
  <w:num w:numId="25" w16cid:durableId="1469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CD"/>
    <w:rsid w:val="00000645"/>
    <w:rsid w:val="00002495"/>
    <w:rsid w:val="0000351B"/>
    <w:rsid w:val="000042F3"/>
    <w:rsid w:val="00004E17"/>
    <w:rsid w:val="0000532A"/>
    <w:rsid w:val="000104C3"/>
    <w:rsid w:val="000104C4"/>
    <w:rsid w:val="00012C90"/>
    <w:rsid w:val="00013CC2"/>
    <w:rsid w:val="00014B5B"/>
    <w:rsid w:val="00015282"/>
    <w:rsid w:val="00015620"/>
    <w:rsid w:val="00015630"/>
    <w:rsid w:val="000171E2"/>
    <w:rsid w:val="00017442"/>
    <w:rsid w:val="000235E0"/>
    <w:rsid w:val="00024EEB"/>
    <w:rsid w:val="00025CA0"/>
    <w:rsid w:val="00025D7E"/>
    <w:rsid w:val="00026985"/>
    <w:rsid w:val="00026DF2"/>
    <w:rsid w:val="00027BDA"/>
    <w:rsid w:val="00030938"/>
    <w:rsid w:val="000320B0"/>
    <w:rsid w:val="00032196"/>
    <w:rsid w:val="00032854"/>
    <w:rsid w:val="00033AD1"/>
    <w:rsid w:val="00033CD2"/>
    <w:rsid w:val="0003505A"/>
    <w:rsid w:val="00035B66"/>
    <w:rsid w:val="0003620B"/>
    <w:rsid w:val="00036803"/>
    <w:rsid w:val="000371CB"/>
    <w:rsid w:val="0003779A"/>
    <w:rsid w:val="00037A3F"/>
    <w:rsid w:val="00041A6B"/>
    <w:rsid w:val="000442F7"/>
    <w:rsid w:val="00044766"/>
    <w:rsid w:val="0004528F"/>
    <w:rsid w:val="000458C7"/>
    <w:rsid w:val="00047137"/>
    <w:rsid w:val="00053183"/>
    <w:rsid w:val="00053F51"/>
    <w:rsid w:val="000541B9"/>
    <w:rsid w:val="000555EA"/>
    <w:rsid w:val="00055F41"/>
    <w:rsid w:val="00057542"/>
    <w:rsid w:val="000575E1"/>
    <w:rsid w:val="00063947"/>
    <w:rsid w:val="000653C8"/>
    <w:rsid w:val="000678CD"/>
    <w:rsid w:val="00070889"/>
    <w:rsid w:val="00071A28"/>
    <w:rsid w:val="00072218"/>
    <w:rsid w:val="00076C2F"/>
    <w:rsid w:val="00081617"/>
    <w:rsid w:val="00084D99"/>
    <w:rsid w:val="000857C4"/>
    <w:rsid w:val="00092A87"/>
    <w:rsid w:val="00093633"/>
    <w:rsid w:val="00093B60"/>
    <w:rsid w:val="00094FA4"/>
    <w:rsid w:val="00096047"/>
    <w:rsid w:val="000A0473"/>
    <w:rsid w:val="000A3198"/>
    <w:rsid w:val="000A57DC"/>
    <w:rsid w:val="000A6197"/>
    <w:rsid w:val="000A7627"/>
    <w:rsid w:val="000B0476"/>
    <w:rsid w:val="000B15B1"/>
    <w:rsid w:val="000B277D"/>
    <w:rsid w:val="000B31E5"/>
    <w:rsid w:val="000B32FA"/>
    <w:rsid w:val="000B3B87"/>
    <w:rsid w:val="000B6E1E"/>
    <w:rsid w:val="000B722C"/>
    <w:rsid w:val="000C0646"/>
    <w:rsid w:val="000C06D9"/>
    <w:rsid w:val="000C452B"/>
    <w:rsid w:val="000D073E"/>
    <w:rsid w:val="000D0D20"/>
    <w:rsid w:val="000D2BF2"/>
    <w:rsid w:val="000D430D"/>
    <w:rsid w:val="000D4CF1"/>
    <w:rsid w:val="000D4DB9"/>
    <w:rsid w:val="000D54BB"/>
    <w:rsid w:val="000D6595"/>
    <w:rsid w:val="000E05B5"/>
    <w:rsid w:val="000E0BAE"/>
    <w:rsid w:val="000E1855"/>
    <w:rsid w:val="000E18E2"/>
    <w:rsid w:val="000E21C6"/>
    <w:rsid w:val="000E2482"/>
    <w:rsid w:val="000E265D"/>
    <w:rsid w:val="000E2D00"/>
    <w:rsid w:val="000E3DB1"/>
    <w:rsid w:val="000E6B15"/>
    <w:rsid w:val="000F25A3"/>
    <w:rsid w:val="000F2B89"/>
    <w:rsid w:val="000F3807"/>
    <w:rsid w:val="000F4599"/>
    <w:rsid w:val="000F4654"/>
    <w:rsid w:val="000F71CB"/>
    <w:rsid w:val="000F7432"/>
    <w:rsid w:val="00100CD8"/>
    <w:rsid w:val="00102043"/>
    <w:rsid w:val="00102479"/>
    <w:rsid w:val="00102FA9"/>
    <w:rsid w:val="001030A8"/>
    <w:rsid w:val="00103D8C"/>
    <w:rsid w:val="00103EF0"/>
    <w:rsid w:val="001058A9"/>
    <w:rsid w:val="001059BA"/>
    <w:rsid w:val="0010716E"/>
    <w:rsid w:val="001071BE"/>
    <w:rsid w:val="00107565"/>
    <w:rsid w:val="00107FED"/>
    <w:rsid w:val="001107A1"/>
    <w:rsid w:val="00110CB4"/>
    <w:rsid w:val="00110DAB"/>
    <w:rsid w:val="00111964"/>
    <w:rsid w:val="00112845"/>
    <w:rsid w:val="00113ACB"/>
    <w:rsid w:val="00115F4B"/>
    <w:rsid w:val="001168A3"/>
    <w:rsid w:val="00117C13"/>
    <w:rsid w:val="00120C04"/>
    <w:rsid w:val="00120D0E"/>
    <w:rsid w:val="001213F5"/>
    <w:rsid w:val="00123E2B"/>
    <w:rsid w:val="00124808"/>
    <w:rsid w:val="00126EEB"/>
    <w:rsid w:val="00130DF6"/>
    <w:rsid w:val="00131884"/>
    <w:rsid w:val="00133067"/>
    <w:rsid w:val="001330B7"/>
    <w:rsid w:val="0013369C"/>
    <w:rsid w:val="001336C3"/>
    <w:rsid w:val="00136CB3"/>
    <w:rsid w:val="00137520"/>
    <w:rsid w:val="00142488"/>
    <w:rsid w:val="00142C8B"/>
    <w:rsid w:val="001446FF"/>
    <w:rsid w:val="001453F9"/>
    <w:rsid w:val="00145D29"/>
    <w:rsid w:val="001476B1"/>
    <w:rsid w:val="00147C67"/>
    <w:rsid w:val="00153441"/>
    <w:rsid w:val="001534C9"/>
    <w:rsid w:val="00153FAF"/>
    <w:rsid w:val="00157328"/>
    <w:rsid w:val="0016160E"/>
    <w:rsid w:val="00161C07"/>
    <w:rsid w:val="00164347"/>
    <w:rsid w:val="0016448C"/>
    <w:rsid w:val="00164FA7"/>
    <w:rsid w:val="00166147"/>
    <w:rsid w:val="0016639C"/>
    <w:rsid w:val="0016711F"/>
    <w:rsid w:val="00170CE8"/>
    <w:rsid w:val="00171AEB"/>
    <w:rsid w:val="001722EF"/>
    <w:rsid w:val="00172532"/>
    <w:rsid w:val="00173A48"/>
    <w:rsid w:val="001771B2"/>
    <w:rsid w:val="00177B81"/>
    <w:rsid w:val="00177FA3"/>
    <w:rsid w:val="001821C9"/>
    <w:rsid w:val="00183011"/>
    <w:rsid w:val="001913E2"/>
    <w:rsid w:val="00192F6A"/>
    <w:rsid w:val="001946E1"/>
    <w:rsid w:val="00196175"/>
    <w:rsid w:val="0019646B"/>
    <w:rsid w:val="0019681A"/>
    <w:rsid w:val="001A11B0"/>
    <w:rsid w:val="001A29C2"/>
    <w:rsid w:val="001A2D6E"/>
    <w:rsid w:val="001A3AAE"/>
    <w:rsid w:val="001A4A39"/>
    <w:rsid w:val="001A556B"/>
    <w:rsid w:val="001A6E6A"/>
    <w:rsid w:val="001B28A0"/>
    <w:rsid w:val="001B2958"/>
    <w:rsid w:val="001B2FA3"/>
    <w:rsid w:val="001B349F"/>
    <w:rsid w:val="001B5EF2"/>
    <w:rsid w:val="001B7361"/>
    <w:rsid w:val="001B76A6"/>
    <w:rsid w:val="001B7D72"/>
    <w:rsid w:val="001C03C7"/>
    <w:rsid w:val="001C0862"/>
    <w:rsid w:val="001C112B"/>
    <w:rsid w:val="001C2034"/>
    <w:rsid w:val="001C5580"/>
    <w:rsid w:val="001C67C9"/>
    <w:rsid w:val="001D3039"/>
    <w:rsid w:val="001D3C15"/>
    <w:rsid w:val="001E1038"/>
    <w:rsid w:val="001E2C1A"/>
    <w:rsid w:val="001E5F28"/>
    <w:rsid w:val="001E7557"/>
    <w:rsid w:val="001E76B7"/>
    <w:rsid w:val="001F390A"/>
    <w:rsid w:val="001F3E7C"/>
    <w:rsid w:val="001F4F29"/>
    <w:rsid w:val="001F52E8"/>
    <w:rsid w:val="001F6333"/>
    <w:rsid w:val="001F7C52"/>
    <w:rsid w:val="002001CE"/>
    <w:rsid w:val="002004A9"/>
    <w:rsid w:val="00201864"/>
    <w:rsid w:val="00201DE1"/>
    <w:rsid w:val="00201F3F"/>
    <w:rsid w:val="00202AA7"/>
    <w:rsid w:val="002043FE"/>
    <w:rsid w:val="0020488D"/>
    <w:rsid w:val="002059B4"/>
    <w:rsid w:val="00205A69"/>
    <w:rsid w:val="00206DB4"/>
    <w:rsid w:val="00207F0E"/>
    <w:rsid w:val="00211A16"/>
    <w:rsid w:val="002144FB"/>
    <w:rsid w:val="0021632C"/>
    <w:rsid w:val="002163F3"/>
    <w:rsid w:val="002207AB"/>
    <w:rsid w:val="00222822"/>
    <w:rsid w:val="00224A8D"/>
    <w:rsid w:val="00233C7E"/>
    <w:rsid w:val="002343DF"/>
    <w:rsid w:val="002360FB"/>
    <w:rsid w:val="0023633A"/>
    <w:rsid w:val="00240DAC"/>
    <w:rsid w:val="00240E59"/>
    <w:rsid w:val="002416DB"/>
    <w:rsid w:val="00241A50"/>
    <w:rsid w:val="00242FB8"/>
    <w:rsid w:val="00243455"/>
    <w:rsid w:val="00243535"/>
    <w:rsid w:val="002438A3"/>
    <w:rsid w:val="002441A4"/>
    <w:rsid w:val="00246028"/>
    <w:rsid w:val="00250037"/>
    <w:rsid w:val="002543AE"/>
    <w:rsid w:val="00254C49"/>
    <w:rsid w:val="00255623"/>
    <w:rsid w:val="002562B1"/>
    <w:rsid w:val="002574B7"/>
    <w:rsid w:val="00261963"/>
    <w:rsid w:val="00261A0A"/>
    <w:rsid w:val="00261C74"/>
    <w:rsid w:val="00263EA1"/>
    <w:rsid w:val="00264585"/>
    <w:rsid w:val="00265A88"/>
    <w:rsid w:val="00266D1A"/>
    <w:rsid w:val="00267487"/>
    <w:rsid w:val="00267769"/>
    <w:rsid w:val="00267B03"/>
    <w:rsid w:val="00270633"/>
    <w:rsid w:val="00270AE8"/>
    <w:rsid w:val="002740A6"/>
    <w:rsid w:val="00274A2B"/>
    <w:rsid w:val="00274BE8"/>
    <w:rsid w:val="00275301"/>
    <w:rsid w:val="00275331"/>
    <w:rsid w:val="002771F4"/>
    <w:rsid w:val="0028036B"/>
    <w:rsid w:val="00280889"/>
    <w:rsid w:val="002815DE"/>
    <w:rsid w:val="002817A7"/>
    <w:rsid w:val="002824CA"/>
    <w:rsid w:val="002825F5"/>
    <w:rsid w:val="00282FF3"/>
    <w:rsid w:val="00283E1C"/>
    <w:rsid w:val="002845D3"/>
    <w:rsid w:val="0028618F"/>
    <w:rsid w:val="0028717A"/>
    <w:rsid w:val="00290314"/>
    <w:rsid w:val="00290CCE"/>
    <w:rsid w:val="00292B06"/>
    <w:rsid w:val="0029308B"/>
    <w:rsid w:val="002933C2"/>
    <w:rsid w:val="00293F5E"/>
    <w:rsid w:val="002943D2"/>
    <w:rsid w:val="00296AF6"/>
    <w:rsid w:val="0029703A"/>
    <w:rsid w:val="00297BE7"/>
    <w:rsid w:val="002A102F"/>
    <w:rsid w:val="002A1CFD"/>
    <w:rsid w:val="002A4415"/>
    <w:rsid w:val="002A4457"/>
    <w:rsid w:val="002A6029"/>
    <w:rsid w:val="002A6D80"/>
    <w:rsid w:val="002B0444"/>
    <w:rsid w:val="002B0C3F"/>
    <w:rsid w:val="002B1137"/>
    <w:rsid w:val="002B2DF2"/>
    <w:rsid w:val="002B5238"/>
    <w:rsid w:val="002B6A8A"/>
    <w:rsid w:val="002B77F5"/>
    <w:rsid w:val="002C23A2"/>
    <w:rsid w:val="002C30F9"/>
    <w:rsid w:val="002C319C"/>
    <w:rsid w:val="002C3BF0"/>
    <w:rsid w:val="002C6289"/>
    <w:rsid w:val="002C682A"/>
    <w:rsid w:val="002D08D7"/>
    <w:rsid w:val="002D09DD"/>
    <w:rsid w:val="002D1011"/>
    <w:rsid w:val="002D12B8"/>
    <w:rsid w:val="002D40BA"/>
    <w:rsid w:val="002D473B"/>
    <w:rsid w:val="002D654F"/>
    <w:rsid w:val="002D7201"/>
    <w:rsid w:val="002E3186"/>
    <w:rsid w:val="002E38D3"/>
    <w:rsid w:val="002E5C13"/>
    <w:rsid w:val="002E5E9A"/>
    <w:rsid w:val="002E6780"/>
    <w:rsid w:val="002F2130"/>
    <w:rsid w:val="002F257E"/>
    <w:rsid w:val="002F27E1"/>
    <w:rsid w:val="002F493B"/>
    <w:rsid w:val="002F5717"/>
    <w:rsid w:val="002F7375"/>
    <w:rsid w:val="002F79FE"/>
    <w:rsid w:val="00301CED"/>
    <w:rsid w:val="00301E91"/>
    <w:rsid w:val="00304E1F"/>
    <w:rsid w:val="003061AE"/>
    <w:rsid w:val="00307201"/>
    <w:rsid w:val="00307A02"/>
    <w:rsid w:val="003130BA"/>
    <w:rsid w:val="0031388D"/>
    <w:rsid w:val="00317592"/>
    <w:rsid w:val="00317C2A"/>
    <w:rsid w:val="00322AF7"/>
    <w:rsid w:val="00323DC5"/>
    <w:rsid w:val="003259F0"/>
    <w:rsid w:val="00325A41"/>
    <w:rsid w:val="00326525"/>
    <w:rsid w:val="00330BF4"/>
    <w:rsid w:val="00330F0B"/>
    <w:rsid w:val="00333F0D"/>
    <w:rsid w:val="0033548F"/>
    <w:rsid w:val="0033705F"/>
    <w:rsid w:val="00337752"/>
    <w:rsid w:val="003404CB"/>
    <w:rsid w:val="00341AC2"/>
    <w:rsid w:val="00342C26"/>
    <w:rsid w:val="00343991"/>
    <w:rsid w:val="00343ECC"/>
    <w:rsid w:val="0034636C"/>
    <w:rsid w:val="0034703A"/>
    <w:rsid w:val="00347231"/>
    <w:rsid w:val="003500AA"/>
    <w:rsid w:val="0035198A"/>
    <w:rsid w:val="003525F3"/>
    <w:rsid w:val="00352900"/>
    <w:rsid w:val="0035319D"/>
    <w:rsid w:val="0035624A"/>
    <w:rsid w:val="00357C9E"/>
    <w:rsid w:val="00362CC7"/>
    <w:rsid w:val="003630CA"/>
    <w:rsid w:val="00363BF7"/>
    <w:rsid w:val="00363D9E"/>
    <w:rsid w:val="00364E12"/>
    <w:rsid w:val="00364EF0"/>
    <w:rsid w:val="00365386"/>
    <w:rsid w:val="00365D5C"/>
    <w:rsid w:val="00367408"/>
    <w:rsid w:val="0037035A"/>
    <w:rsid w:val="003713CB"/>
    <w:rsid w:val="0037277D"/>
    <w:rsid w:val="00373455"/>
    <w:rsid w:val="00373A40"/>
    <w:rsid w:val="00373F6B"/>
    <w:rsid w:val="0037670D"/>
    <w:rsid w:val="00376CB1"/>
    <w:rsid w:val="00376DEE"/>
    <w:rsid w:val="00376F3C"/>
    <w:rsid w:val="00377461"/>
    <w:rsid w:val="0037794E"/>
    <w:rsid w:val="003800EE"/>
    <w:rsid w:val="0038055A"/>
    <w:rsid w:val="00382054"/>
    <w:rsid w:val="00384541"/>
    <w:rsid w:val="00385F33"/>
    <w:rsid w:val="003869E4"/>
    <w:rsid w:val="00387210"/>
    <w:rsid w:val="00387985"/>
    <w:rsid w:val="00392078"/>
    <w:rsid w:val="00394215"/>
    <w:rsid w:val="00394DEE"/>
    <w:rsid w:val="00396414"/>
    <w:rsid w:val="00397E3D"/>
    <w:rsid w:val="003A2656"/>
    <w:rsid w:val="003A35D5"/>
    <w:rsid w:val="003A490F"/>
    <w:rsid w:val="003A4E8B"/>
    <w:rsid w:val="003A59D1"/>
    <w:rsid w:val="003A673E"/>
    <w:rsid w:val="003A6D91"/>
    <w:rsid w:val="003B0A18"/>
    <w:rsid w:val="003B3A94"/>
    <w:rsid w:val="003B3D65"/>
    <w:rsid w:val="003B5F1A"/>
    <w:rsid w:val="003B6BE0"/>
    <w:rsid w:val="003C14F5"/>
    <w:rsid w:val="003C3E29"/>
    <w:rsid w:val="003C422E"/>
    <w:rsid w:val="003C5544"/>
    <w:rsid w:val="003C5ABB"/>
    <w:rsid w:val="003C6A52"/>
    <w:rsid w:val="003C6A83"/>
    <w:rsid w:val="003C74F2"/>
    <w:rsid w:val="003C7A49"/>
    <w:rsid w:val="003D0A86"/>
    <w:rsid w:val="003D0CB8"/>
    <w:rsid w:val="003D1C90"/>
    <w:rsid w:val="003D3C44"/>
    <w:rsid w:val="003D3E13"/>
    <w:rsid w:val="003D3F7C"/>
    <w:rsid w:val="003D421A"/>
    <w:rsid w:val="003D5B45"/>
    <w:rsid w:val="003D5BA3"/>
    <w:rsid w:val="003E0951"/>
    <w:rsid w:val="003E255A"/>
    <w:rsid w:val="003E299B"/>
    <w:rsid w:val="003E3A07"/>
    <w:rsid w:val="003E4194"/>
    <w:rsid w:val="003E41C5"/>
    <w:rsid w:val="003E58E6"/>
    <w:rsid w:val="003E6268"/>
    <w:rsid w:val="003E68CF"/>
    <w:rsid w:val="003E7192"/>
    <w:rsid w:val="003E7AC4"/>
    <w:rsid w:val="003E7C30"/>
    <w:rsid w:val="003F012C"/>
    <w:rsid w:val="003F0D5E"/>
    <w:rsid w:val="003F2E69"/>
    <w:rsid w:val="003F345B"/>
    <w:rsid w:val="003F42B8"/>
    <w:rsid w:val="003F450F"/>
    <w:rsid w:val="003F4CF4"/>
    <w:rsid w:val="003F5E39"/>
    <w:rsid w:val="003F74B8"/>
    <w:rsid w:val="004001CE"/>
    <w:rsid w:val="00402D2D"/>
    <w:rsid w:val="0040542E"/>
    <w:rsid w:val="00406928"/>
    <w:rsid w:val="004105CF"/>
    <w:rsid w:val="0041105B"/>
    <w:rsid w:val="00411650"/>
    <w:rsid w:val="00413E9C"/>
    <w:rsid w:val="00413FC2"/>
    <w:rsid w:val="004149C0"/>
    <w:rsid w:val="00415AF2"/>
    <w:rsid w:val="00416C9D"/>
    <w:rsid w:val="00420ED3"/>
    <w:rsid w:val="004210D3"/>
    <w:rsid w:val="00421226"/>
    <w:rsid w:val="00421D55"/>
    <w:rsid w:val="00425F2D"/>
    <w:rsid w:val="00426013"/>
    <w:rsid w:val="004265CB"/>
    <w:rsid w:val="004268B1"/>
    <w:rsid w:val="004278A9"/>
    <w:rsid w:val="004310A4"/>
    <w:rsid w:val="004321EA"/>
    <w:rsid w:val="0043243D"/>
    <w:rsid w:val="00432908"/>
    <w:rsid w:val="004338AB"/>
    <w:rsid w:val="00433D68"/>
    <w:rsid w:val="00434A1D"/>
    <w:rsid w:val="00435A73"/>
    <w:rsid w:val="004376CF"/>
    <w:rsid w:val="00440F16"/>
    <w:rsid w:val="00441638"/>
    <w:rsid w:val="004418EB"/>
    <w:rsid w:val="004429E8"/>
    <w:rsid w:val="00443094"/>
    <w:rsid w:val="00444020"/>
    <w:rsid w:val="00445303"/>
    <w:rsid w:val="00446429"/>
    <w:rsid w:val="00451114"/>
    <w:rsid w:val="00457848"/>
    <w:rsid w:val="00457D1C"/>
    <w:rsid w:val="004608A6"/>
    <w:rsid w:val="00460A63"/>
    <w:rsid w:val="00460F28"/>
    <w:rsid w:val="00466E59"/>
    <w:rsid w:val="00466E60"/>
    <w:rsid w:val="00470742"/>
    <w:rsid w:val="0047121F"/>
    <w:rsid w:val="0047214C"/>
    <w:rsid w:val="00472664"/>
    <w:rsid w:val="0047272E"/>
    <w:rsid w:val="00472B89"/>
    <w:rsid w:val="0047469F"/>
    <w:rsid w:val="00475AA2"/>
    <w:rsid w:val="004765D2"/>
    <w:rsid w:val="00476619"/>
    <w:rsid w:val="00476C1E"/>
    <w:rsid w:val="00477386"/>
    <w:rsid w:val="0048033E"/>
    <w:rsid w:val="00480BB0"/>
    <w:rsid w:val="004830AF"/>
    <w:rsid w:val="00483516"/>
    <w:rsid w:val="004836EB"/>
    <w:rsid w:val="0048417A"/>
    <w:rsid w:val="004843FB"/>
    <w:rsid w:val="00492341"/>
    <w:rsid w:val="00493C8C"/>
    <w:rsid w:val="00494DB1"/>
    <w:rsid w:val="004953A2"/>
    <w:rsid w:val="004954F2"/>
    <w:rsid w:val="00496EB4"/>
    <w:rsid w:val="00496EBC"/>
    <w:rsid w:val="004A1386"/>
    <w:rsid w:val="004A1A56"/>
    <w:rsid w:val="004A447A"/>
    <w:rsid w:val="004A5301"/>
    <w:rsid w:val="004A623B"/>
    <w:rsid w:val="004A7923"/>
    <w:rsid w:val="004B042F"/>
    <w:rsid w:val="004B0625"/>
    <w:rsid w:val="004B09BC"/>
    <w:rsid w:val="004B1814"/>
    <w:rsid w:val="004B6D86"/>
    <w:rsid w:val="004B7C0C"/>
    <w:rsid w:val="004B7F40"/>
    <w:rsid w:val="004C014D"/>
    <w:rsid w:val="004C1CE0"/>
    <w:rsid w:val="004C494B"/>
    <w:rsid w:val="004C59F0"/>
    <w:rsid w:val="004C5BDD"/>
    <w:rsid w:val="004C60FC"/>
    <w:rsid w:val="004C670F"/>
    <w:rsid w:val="004D06EF"/>
    <w:rsid w:val="004D101D"/>
    <w:rsid w:val="004D34C5"/>
    <w:rsid w:val="004D45E3"/>
    <w:rsid w:val="004D4DB8"/>
    <w:rsid w:val="004E0E5B"/>
    <w:rsid w:val="004E2F93"/>
    <w:rsid w:val="004E302B"/>
    <w:rsid w:val="004E4385"/>
    <w:rsid w:val="004E6965"/>
    <w:rsid w:val="004E6E73"/>
    <w:rsid w:val="004F0A9D"/>
    <w:rsid w:val="004F2E56"/>
    <w:rsid w:val="004F434F"/>
    <w:rsid w:val="004F4DD6"/>
    <w:rsid w:val="004F54F0"/>
    <w:rsid w:val="004F5B87"/>
    <w:rsid w:val="004F772F"/>
    <w:rsid w:val="005001B8"/>
    <w:rsid w:val="005003C7"/>
    <w:rsid w:val="00500729"/>
    <w:rsid w:val="00501484"/>
    <w:rsid w:val="00503BC2"/>
    <w:rsid w:val="00505AD2"/>
    <w:rsid w:val="00505C64"/>
    <w:rsid w:val="00507E0E"/>
    <w:rsid w:val="00511132"/>
    <w:rsid w:val="00512005"/>
    <w:rsid w:val="005213E8"/>
    <w:rsid w:val="00521B6B"/>
    <w:rsid w:val="00522158"/>
    <w:rsid w:val="00522FA8"/>
    <w:rsid w:val="005248A9"/>
    <w:rsid w:val="00524D19"/>
    <w:rsid w:val="00525148"/>
    <w:rsid w:val="0052515D"/>
    <w:rsid w:val="00525407"/>
    <w:rsid w:val="00530F03"/>
    <w:rsid w:val="0053295B"/>
    <w:rsid w:val="00532E27"/>
    <w:rsid w:val="00533027"/>
    <w:rsid w:val="005341B0"/>
    <w:rsid w:val="005353C6"/>
    <w:rsid w:val="00535579"/>
    <w:rsid w:val="005358EF"/>
    <w:rsid w:val="00536056"/>
    <w:rsid w:val="005361D9"/>
    <w:rsid w:val="00536D11"/>
    <w:rsid w:val="005406CD"/>
    <w:rsid w:val="00542161"/>
    <w:rsid w:val="00544049"/>
    <w:rsid w:val="005448BA"/>
    <w:rsid w:val="005452C8"/>
    <w:rsid w:val="00546231"/>
    <w:rsid w:val="00546C59"/>
    <w:rsid w:val="005475E3"/>
    <w:rsid w:val="00551267"/>
    <w:rsid w:val="00551FFD"/>
    <w:rsid w:val="00553E72"/>
    <w:rsid w:val="0055425B"/>
    <w:rsid w:val="00555EC1"/>
    <w:rsid w:val="0055650A"/>
    <w:rsid w:val="00556A21"/>
    <w:rsid w:val="00560BE2"/>
    <w:rsid w:val="00562F85"/>
    <w:rsid w:val="00564CCC"/>
    <w:rsid w:val="0056650D"/>
    <w:rsid w:val="005671D1"/>
    <w:rsid w:val="00567B80"/>
    <w:rsid w:val="00570D24"/>
    <w:rsid w:val="005723CD"/>
    <w:rsid w:val="005737E3"/>
    <w:rsid w:val="00576470"/>
    <w:rsid w:val="0058015C"/>
    <w:rsid w:val="00580B16"/>
    <w:rsid w:val="00581ACE"/>
    <w:rsid w:val="0058227C"/>
    <w:rsid w:val="00582895"/>
    <w:rsid w:val="00584309"/>
    <w:rsid w:val="00584753"/>
    <w:rsid w:val="00584E75"/>
    <w:rsid w:val="005859AD"/>
    <w:rsid w:val="005865FD"/>
    <w:rsid w:val="005869B9"/>
    <w:rsid w:val="005873DB"/>
    <w:rsid w:val="00587448"/>
    <w:rsid w:val="005876E0"/>
    <w:rsid w:val="00587A07"/>
    <w:rsid w:val="00587BD1"/>
    <w:rsid w:val="005900A8"/>
    <w:rsid w:val="0059043D"/>
    <w:rsid w:val="00590898"/>
    <w:rsid w:val="00592762"/>
    <w:rsid w:val="00592E12"/>
    <w:rsid w:val="00594B16"/>
    <w:rsid w:val="0059591A"/>
    <w:rsid w:val="005A08FB"/>
    <w:rsid w:val="005A1240"/>
    <w:rsid w:val="005A1612"/>
    <w:rsid w:val="005A2933"/>
    <w:rsid w:val="005A76CB"/>
    <w:rsid w:val="005A7A07"/>
    <w:rsid w:val="005B1129"/>
    <w:rsid w:val="005B1E8D"/>
    <w:rsid w:val="005B2594"/>
    <w:rsid w:val="005B2FE6"/>
    <w:rsid w:val="005B377C"/>
    <w:rsid w:val="005B5158"/>
    <w:rsid w:val="005B54FF"/>
    <w:rsid w:val="005B597E"/>
    <w:rsid w:val="005B60DA"/>
    <w:rsid w:val="005B664B"/>
    <w:rsid w:val="005B7101"/>
    <w:rsid w:val="005B72FF"/>
    <w:rsid w:val="005C0179"/>
    <w:rsid w:val="005C19B8"/>
    <w:rsid w:val="005C1F46"/>
    <w:rsid w:val="005C22BC"/>
    <w:rsid w:val="005C23A0"/>
    <w:rsid w:val="005C2718"/>
    <w:rsid w:val="005C436F"/>
    <w:rsid w:val="005C4539"/>
    <w:rsid w:val="005C570A"/>
    <w:rsid w:val="005C7362"/>
    <w:rsid w:val="005C7C8F"/>
    <w:rsid w:val="005C7D11"/>
    <w:rsid w:val="005D045C"/>
    <w:rsid w:val="005D0A1A"/>
    <w:rsid w:val="005D12D0"/>
    <w:rsid w:val="005D1D0A"/>
    <w:rsid w:val="005D26BD"/>
    <w:rsid w:val="005D2BC3"/>
    <w:rsid w:val="005D2EFD"/>
    <w:rsid w:val="005D38A1"/>
    <w:rsid w:val="005D4D1E"/>
    <w:rsid w:val="005D5F77"/>
    <w:rsid w:val="005D6E6B"/>
    <w:rsid w:val="005D74C9"/>
    <w:rsid w:val="005E0E66"/>
    <w:rsid w:val="005E27C9"/>
    <w:rsid w:val="005E3760"/>
    <w:rsid w:val="005E55D2"/>
    <w:rsid w:val="005E56DE"/>
    <w:rsid w:val="005E5AA0"/>
    <w:rsid w:val="005E729C"/>
    <w:rsid w:val="005E7D8E"/>
    <w:rsid w:val="005F026E"/>
    <w:rsid w:val="005F0BD0"/>
    <w:rsid w:val="005F17CE"/>
    <w:rsid w:val="005F3630"/>
    <w:rsid w:val="005F3637"/>
    <w:rsid w:val="005F3891"/>
    <w:rsid w:val="005F52E1"/>
    <w:rsid w:val="005F67E8"/>
    <w:rsid w:val="005F6818"/>
    <w:rsid w:val="005F6BFB"/>
    <w:rsid w:val="005F7F4F"/>
    <w:rsid w:val="006021C4"/>
    <w:rsid w:val="006030F3"/>
    <w:rsid w:val="006038F2"/>
    <w:rsid w:val="00603FC9"/>
    <w:rsid w:val="00604888"/>
    <w:rsid w:val="00605DBD"/>
    <w:rsid w:val="0061029A"/>
    <w:rsid w:val="0061034B"/>
    <w:rsid w:val="006160DE"/>
    <w:rsid w:val="006173B6"/>
    <w:rsid w:val="00622047"/>
    <w:rsid w:val="00622A19"/>
    <w:rsid w:val="00623212"/>
    <w:rsid w:val="00623D85"/>
    <w:rsid w:val="00625226"/>
    <w:rsid w:val="006271D2"/>
    <w:rsid w:val="00627428"/>
    <w:rsid w:val="006332E2"/>
    <w:rsid w:val="00633421"/>
    <w:rsid w:val="006340C3"/>
    <w:rsid w:val="00635A4C"/>
    <w:rsid w:val="00635C69"/>
    <w:rsid w:val="0064159D"/>
    <w:rsid w:val="00641D82"/>
    <w:rsid w:val="006424EB"/>
    <w:rsid w:val="00642598"/>
    <w:rsid w:val="0064566F"/>
    <w:rsid w:val="00645BF8"/>
    <w:rsid w:val="00650511"/>
    <w:rsid w:val="00650A94"/>
    <w:rsid w:val="00652126"/>
    <w:rsid w:val="00652B85"/>
    <w:rsid w:val="00652EAB"/>
    <w:rsid w:val="00653412"/>
    <w:rsid w:val="00654E2C"/>
    <w:rsid w:val="006558AB"/>
    <w:rsid w:val="00655B84"/>
    <w:rsid w:val="006561D7"/>
    <w:rsid w:val="00656826"/>
    <w:rsid w:val="0065D3EF"/>
    <w:rsid w:val="006621F7"/>
    <w:rsid w:val="00670526"/>
    <w:rsid w:val="00670EAE"/>
    <w:rsid w:val="00672254"/>
    <w:rsid w:val="00675FD8"/>
    <w:rsid w:val="00680743"/>
    <w:rsid w:val="00680D12"/>
    <w:rsid w:val="006815C4"/>
    <w:rsid w:val="00681AF2"/>
    <w:rsid w:val="00684ABE"/>
    <w:rsid w:val="00685542"/>
    <w:rsid w:val="00687523"/>
    <w:rsid w:val="0068756A"/>
    <w:rsid w:val="006877AD"/>
    <w:rsid w:val="006914A7"/>
    <w:rsid w:val="00691ADE"/>
    <w:rsid w:val="006922E0"/>
    <w:rsid w:val="00692DCE"/>
    <w:rsid w:val="0069665C"/>
    <w:rsid w:val="006970A7"/>
    <w:rsid w:val="00697517"/>
    <w:rsid w:val="006979D5"/>
    <w:rsid w:val="006A036C"/>
    <w:rsid w:val="006A075B"/>
    <w:rsid w:val="006A08BD"/>
    <w:rsid w:val="006A20EA"/>
    <w:rsid w:val="006A2915"/>
    <w:rsid w:val="006A3BAE"/>
    <w:rsid w:val="006A5998"/>
    <w:rsid w:val="006A5C09"/>
    <w:rsid w:val="006A6FCD"/>
    <w:rsid w:val="006B0E30"/>
    <w:rsid w:val="006B2B16"/>
    <w:rsid w:val="006B5782"/>
    <w:rsid w:val="006B7458"/>
    <w:rsid w:val="006B7B2A"/>
    <w:rsid w:val="006C0CCF"/>
    <w:rsid w:val="006C1E35"/>
    <w:rsid w:val="006C2FC6"/>
    <w:rsid w:val="006C4B35"/>
    <w:rsid w:val="006C4F2F"/>
    <w:rsid w:val="006C553C"/>
    <w:rsid w:val="006D0D5D"/>
    <w:rsid w:val="006D5102"/>
    <w:rsid w:val="006D6018"/>
    <w:rsid w:val="006E1840"/>
    <w:rsid w:val="006E18C1"/>
    <w:rsid w:val="006E2D81"/>
    <w:rsid w:val="006E33A8"/>
    <w:rsid w:val="006E3EF4"/>
    <w:rsid w:val="006E58BC"/>
    <w:rsid w:val="006E5E72"/>
    <w:rsid w:val="006F020D"/>
    <w:rsid w:val="006F0F94"/>
    <w:rsid w:val="006F13B0"/>
    <w:rsid w:val="006F6400"/>
    <w:rsid w:val="006F6E7B"/>
    <w:rsid w:val="006F7F1A"/>
    <w:rsid w:val="0070197B"/>
    <w:rsid w:val="00702ECF"/>
    <w:rsid w:val="00703F2D"/>
    <w:rsid w:val="00704F7F"/>
    <w:rsid w:val="00705A98"/>
    <w:rsid w:val="007076CF"/>
    <w:rsid w:val="0071125A"/>
    <w:rsid w:val="00711D62"/>
    <w:rsid w:val="00713D33"/>
    <w:rsid w:val="007159CD"/>
    <w:rsid w:val="007200A4"/>
    <w:rsid w:val="0072138D"/>
    <w:rsid w:val="00721AD6"/>
    <w:rsid w:val="007247A6"/>
    <w:rsid w:val="007247EE"/>
    <w:rsid w:val="00726783"/>
    <w:rsid w:val="00726964"/>
    <w:rsid w:val="0072764B"/>
    <w:rsid w:val="00730513"/>
    <w:rsid w:val="00731638"/>
    <w:rsid w:val="0073181B"/>
    <w:rsid w:val="0073183C"/>
    <w:rsid w:val="00732673"/>
    <w:rsid w:val="00734753"/>
    <w:rsid w:val="007419BD"/>
    <w:rsid w:val="00741FFD"/>
    <w:rsid w:val="007432FB"/>
    <w:rsid w:val="0074392B"/>
    <w:rsid w:val="007461DE"/>
    <w:rsid w:val="00747770"/>
    <w:rsid w:val="00747B6D"/>
    <w:rsid w:val="007501C4"/>
    <w:rsid w:val="00751B6A"/>
    <w:rsid w:val="007547AC"/>
    <w:rsid w:val="00760BD2"/>
    <w:rsid w:val="007613E7"/>
    <w:rsid w:val="00761A0E"/>
    <w:rsid w:val="00762D0E"/>
    <w:rsid w:val="00762E12"/>
    <w:rsid w:val="00763AFD"/>
    <w:rsid w:val="00766D4E"/>
    <w:rsid w:val="007678E4"/>
    <w:rsid w:val="007706A1"/>
    <w:rsid w:val="00772103"/>
    <w:rsid w:val="0077229B"/>
    <w:rsid w:val="0077298C"/>
    <w:rsid w:val="007737EA"/>
    <w:rsid w:val="00773F85"/>
    <w:rsid w:val="00781759"/>
    <w:rsid w:val="00783257"/>
    <w:rsid w:val="00785DD9"/>
    <w:rsid w:val="00786418"/>
    <w:rsid w:val="00787BF4"/>
    <w:rsid w:val="00790112"/>
    <w:rsid w:val="007909DE"/>
    <w:rsid w:val="0079158C"/>
    <w:rsid w:val="0079232A"/>
    <w:rsid w:val="00792538"/>
    <w:rsid w:val="007926E7"/>
    <w:rsid w:val="00792739"/>
    <w:rsid w:val="00792CC9"/>
    <w:rsid w:val="00794896"/>
    <w:rsid w:val="00796C1E"/>
    <w:rsid w:val="007979D8"/>
    <w:rsid w:val="00797DE4"/>
    <w:rsid w:val="007A07AE"/>
    <w:rsid w:val="007A0CF2"/>
    <w:rsid w:val="007A2E27"/>
    <w:rsid w:val="007A4BE8"/>
    <w:rsid w:val="007A553D"/>
    <w:rsid w:val="007A5B88"/>
    <w:rsid w:val="007B0052"/>
    <w:rsid w:val="007B25D2"/>
    <w:rsid w:val="007B30FD"/>
    <w:rsid w:val="007B3335"/>
    <w:rsid w:val="007B36E8"/>
    <w:rsid w:val="007B3D5D"/>
    <w:rsid w:val="007B77AF"/>
    <w:rsid w:val="007C0770"/>
    <w:rsid w:val="007C07FC"/>
    <w:rsid w:val="007C2800"/>
    <w:rsid w:val="007C38EF"/>
    <w:rsid w:val="007C519C"/>
    <w:rsid w:val="007C51DB"/>
    <w:rsid w:val="007C5229"/>
    <w:rsid w:val="007C5806"/>
    <w:rsid w:val="007D1AC7"/>
    <w:rsid w:val="007D3A4B"/>
    <w:rsid w:val="007D3D18"/>
    <w:rsid w:val="007D4D9C"/>
    <w:rsid w:val="007D4F2B"/>
    <w:rsid w:val="007D667E"/>
    <w:rsid w:val="007D6E18"/>
    <w:rsid w:val="007D76F6"/>
    <w:rsid w:val="007E2303"/>
    <w:rsid w:val="007E4F44"/>
    <w:rsid w:val="007E648F"/>
    <w:rsid w:val="007E7218"/>
    <w:rsid w:val="007E7D6F"/>
    <w:rsid w:val="007E7F1B"/>
    <w:rsid w:val="007F0898"/>
    <w:rsid w:val="007F0930"/>
    <w:rsid w:val="007F13C4"/>
    <w:rsid w:val="007F1E49"/>
    <w:rsid w:val="007F37CE"/>
    <w:rsid w:val="007F6419"/>
    <w:rsid w:val="007F6C37"/>
    <w:rsid w:val="007F7E47"/>
    <w:rsid w:val="0080073A"/>
    <w:rsid w:val="0080097C"/>
    <w:rsid w:val="008016F1"/>
    <w:rsid w:val="00801EC0"/>
    <w:rsid w:val="00802580"/>
    <w:rsid w:val="00803F75"/>
    <w:rsid w:val="0080423A"/>
    <w:rsid w:val="00812420"/>
    <w:rsid w:val="00813AEF"/>
    <w:rsid w:val="00814291"/>
    <w:rsid w:val="00814966"/>
    <w:rsid w:val="00814A61"/>
    <w:rsid w:val="00815C43"/>
    <w:rsid w:val="00816CF9"/>
    <w:rsid w:val="00817E57"/>
    <w:rsid w:val="00820623"/>
    <w:rsid w:val="00820E1F"/>
    <w:rsid w:val="008218C2"/>
    <w:rsid w:val="008233B6"/>
    <w:rsid w:val="00823489"/>
    <w:rsid w:val="008253BC"/>
    <w:rsid w:val="00827FA9"/>
    <w:rsid w:val="00831ACD"/>
    <w:rsid w:val="00832184"/>
    <w:rsid w:val="0083440D"/>
    <w:rsid w:val="008346A9"/>
    <w:rsid w:val="00834BD1"/>
    <w:rsid w:val="00835DC5"/>
    <w:rsid w:val="008379DD"/>
    <w:rsid w:val="008405F5"/>
    <w:rsid w:val="008407A3"/>
    <w:rsid w:val="0084203E"/>
    <w:rsid w:val="00842FED"/>
    <w:rsid w:val="008467DC"/>
    <w:rsid w:val="00846F1D"/>
    <w:rsid w:val="008477CE"/>
    <w:rsid w:val="008502C3"/>
    <w:rsid w:val="00850CE9"/>
    <w:rsid w:val="008534F3"/>
    <w:rsid w:val="0085518D"/>
    <w:rsid w:val="0086518E"/>
    <w:rsid w:val="008655A8"/>
    <w:rsid w:val="00867BF6"/>
    <w:rsid w:val="0087198A"/>
    <w:rsid w:val="008721CC"/>
    <w:rsid w:val="00873907"/>
    <w:rsid w:val="008740FB"/>
    <w:rsid w:val="008742AE"/>
    <w:rsid w:val="00874B75"/>
    <w:rsid w:val="00874EF4"/>
    <w:rsid w:val="0087568C"/>
    <w:rsid w:val="00876A60"/>
    <w:rsid w:val="0087740A"/>
    <w:rsid w:val="008779DC"/>
    <w:rsid w:val="008813CF"/>
    <w:rsid w:val="008820DD"/>
    <w:rsid w:val="00884E76"/>
    <w:rsid w:val="008862E5"/>
    <w:rsid w:val="008865B7"/>
    <w:rsid w:val="00887757"/>
    <w:rsid w:val="00890B63"/>
    <w:rsid w:val="00890B92"/>
    <w:rsid w:val="008919AB"/>
    <w:rsid w:val="00896132"/>
    <w:rsid w:val="00896D66"/>
    <w:rsid w:val="008A04F7"/>
    <w:rsid w:val="008A0E6A"/>
    <w:rsid w:val="008A2168"/>
    <w:rsid w:val="008A28DC"/>
    <w:rsid w:val="008A3480"/>
    <w:rsid w:val="008A3667"/>
    <w:rsid w:val="008A3BA0"/>
    <w:rsid w:val="008A7B74"/>
    <w:rsid w:val="008B0CFE"/>
    <w:rsid w:val="008B12FA"/>
    <w:rsid w:val="008B22FC"/>
    <w:rsid w:val="008B2441"/>
    <w:rsid w:val="008B2A04"/>
    <w:rsid w:val="008B441D"/>
    <w:rsid w:val="008B5E4E"/>
    <w:rsid w:val="008B605C"/>
    <w:rsid w:val="008B647C"/>
    <w:rsid w:val="008B7052"/>
    <w:rsid w:val="008B7793"/>
    <w:rsid w:val="008C173A"/>
    <w:rsid w:val="008C26A7"/>
    <w:rsid w:val="008C52B1"/>
    <w:rsid w:val="008C62A9"/>
    <w:rsid w:val="008C78F6"/>
    <w:rsid w:val="008D095C"/>
    <w:rsid w:val="008D0C13"/>
    <w:rsid w:val="008D21AC"/>
    <w:rsid w:val="008D340B"/>
    <w:rsid w:val="008D4F49"/>
    <w:rsid w:val="008D54B7"/>
    <w:rsid w:val="008D5979"/>
    <w:rsid w:val="008D618A"/>
    <w:rsid w:val="008D62C3"/>
    <w:rsid w:val="008D7428"/>
    <w:rsid w:val="008D790C"/>
    <w:rsid w:val="008E1CF2"/>
    <w:rsid w:val="008E43E1"/>
    <w:rsid w:val="008E5CC1"/>
    <w:rsid w:val="008F1F15"/>
    <w:rsid w:val="008F3CE9"/>
    <w:rsid w:val="008F3F74"/>
    <w:rsid w:val="008F5A7D"/>
    <w:rsid w:val="008F6E41"/>
    <w:rsid w:val="008F72CE"/>
    <w:rsid w:val="00902105"/>
    <w:rsid w:val="00905D40"/>
    <w:rsid w:val="00906119"/>
    <w:rsid w:val="00907166"/>
    <w:rsid w:val="00907385"/>
    <w:rsid w:val="00907F22"/>
    <w:rsid w:val="00910195"/>
    <w:rsid w:val="009115B4"/>
    <w:rsid w:val="00912607"/>
    <w:rsid w:val="00912F08"/>
    <w:rsid w:val="009134F2"/>
    <w:rsid w:val="009138F7"/>
    <w:rsid w:val="009143EF"/>
    <w:rsid w:val="00914521"/>
    <w:rsid w:val="00915202"/>
    <w:rsid w:val="0091558E"/>
    <w:rsid w:val="0091639F"/>
    <w:rsid w:val="00916B39"/>
    <w:rsid w:val="00920C31"/>
    <w:rsid w:val="00924C57"/>
    <w:rsid w:val="00932785"/>
    <w:rsid w:val="00932949"/>
    <w:rsid w:val="00932A30"/>
    <w:rsid w:val="00932B0B"/>
    <w:rsid w:val="00932CDF"/>
    <w:rsid w:val="009331A2"/>
    <w:rsid w:val="00934DE4"/>
    <w:rsid w:val="00935D3D"/>
    <w:rsid w:val="00935F48"/>
    <w:rsid w:val="00936301"/>
    <w:rsid w:val="00936370"/>
    <w:rsid w:val="00936F3E"/>
    <w:rsid w:val="009377FC"/>
    <w:rsid w:val="00937BF2"/>
    <w:rsid w:val="00943EE1"/>
    <w:rsid w:val="00943F4F"/>
    <w:rsid w:val="00944459"/>
    <w:rsid w:val="00944970"/>
    <w:rsid w:val="00946C76"/>
    <w:rsid w:val="009471C4"/>
    <w:rsid w:val="009508C7"/>
    <w:rsid w:val="00951474"/>
    <w:rsid w:val="00951AD8"/>
    <w:rsid w:val="009521B0"/>
    <w:rsid w:val="00956828"/>
    <w:rsid w:val="00961C83"/>
    <w:rsid w:val="00962118"/>
    <w:rsid w:val="009638B5"/>
    <w:rsid w:val="00963C4E"/>
    <w:rsid w:val="00967AF4"/>
    <w:rsid w:val="00973EE2"/>
    <w:rsid w:val="009746E6"/>
    <w:rsid w:val="00974F0E"/>
    <w:rsid w:val="0097509F"/>
    <w:rsid w:val="00975FF6"/>
    <w:rsid w:val="00976EC5"/>
    <w:rsid w:val="00976EC9"/>
    <w:rsid w:val="00976F2B"/>
    <w:rsid w:val="00977D6A"/>
    <w:rsid w:val="009808BB"/>
    <w:rsid w:val="009819A5"/>
    <w:rsid w:val="009833E4"/>
    <w:rsid w:val="00984D06"/>
    <w:rsid w:val="009862EF"/>
    <w:rsid w:val="00991596"/>
    <w:rsid w:val="00991870"/>
    <w:rsid w:val="009927CF"/>
    <w:rsid w:val="0099352E"/>
    <w:rsid w:val="00994415"/>
    <w:rsid w:val="009957C4"/>
    <w:rsid w:val="00995B76"/>
    <w:rsid w:val="009A07CA"/>
    <w:rsid w:val="009A3F3D"/>
    <w:rsid w:val="009A491C"/>
    <w:rsid w:val="009A4947"/>
    <w:rsid w:val="009A69C4"/>
    <w:rsid w:val="009A7826"/>
    <w:rsid w:val="009A7E2B"/>
    <w:rsid w:val="009B0DDA"/>
    <w:rsid w:val="009B0E23"/>
    <w:rsid w:val="009B2C61"/>
    <w:rsid w:val="009B32BA"/>
    <w:rsid w:val="009B5AF7"/>
    <w:rsid w:val="009B5DF2"/>
    <w:rsid w:val="009B5F3E"/>
    <w:rsid w:val="009B7682"/>
    <w:rsid w:val="009B7E69"/>
    <w:rsid w:val="009C0529"/>
    <w:rsid w:val="009C3777"/>
    <w:rsid w:val="009C3E8D"/>
    <w:rsid w:val="009C44F8"/>
    <w:rsid w:val="009C4CE4"/>
    <w:rsid w:val="009C6C7C"/>
    <w:rsid w:val="009C72F2"/>
    <w:rsid w:val="009C7B71"/>
    <w:rsid w:val="009D0793"/>
    <w:rsid w:val="009D0EA5"/>
    <w:rsid w:val="009D2741"/>
    <w:rsid w:val="009D39FC"/>
    <w:rsid w:val="009D400F"/>
    <w:rsid w:val="009D58B0"/>
    <w:rsid w:val="009D739C"/>
    <w:rsid w:val="009E16F2"/>
    <w:rsid w:val="009E1C04"/>
    <w:rsid w:val="009E20A2"/>
    <w:rsid w:val="009E25B5"/>
    <w:rsid w:val="009E2B5B"/>
    <w:rsid w:val="009E5519"/>
    <w:rsid w:val="009E6320"/>
    <w:rsid w:val="009E6E8D"/>
    <w:rsid w:val="009F1A39"/>
    <w:rsid w:val="009F361B"/>
    <w:rsid w:val="009F3D3C"/>
    <w:rsid w:val="009F40F5"/>
    <w:rsid w:val="009F64F7"/>
    <w:rsid w:val="00A000A1"/>
    <w:rsid w:val="00A03421"/>
    <w:rsid w:val="00A04AAD"/>
    <w:rsid w:val="00A04C02"/>
    <w:rsid w:val="00A05691"/>
    <w:rsid w:val="00A0684E"/>
    <w:rsid w:val="00A07EBE"/>
    <w:rsid w:val="00A109C9"/>
    <w:rsid w:val="00A12980"/>
    <w:rsid w:val="00A14007"/>
    <w:rsid w:val="00A144F5"/>
    <w:rsid w:val="00A15922"/>
    <w:rsid w:val="00A15B84"/>
    <w:rsid w:val="00A17B31"/>
    <w:rsid w:val="00A17B56"/>
    <w:rsid w:val="00A20803"/>
    <w:rsid w:val="00A20EF7"/>
    <w:rsid w:val="00A21A1F"/>
    <w:rsid w:val="00A21D35"/>
    <w:rsid w:val="00A22E27"/>
    <w:rsid w:val="00A23CB7"/>
    <w:rsid w:val="00A24022"/>
    <w:rsid w:val="00A246EB"/>
    <w:rsid w:val="00A26671"/>
    <w:rsid w:val="00A277A5"/>
    <w:rsid w:val="00A27DAE"/>
    <w:rsid w:val="00A313EE"/>
    <w:rsid w:val="00A31FE8"/>
    <w:rsid w:val="00A32661"/>
    <w:rsid w:val="00A3549F"/>
    <w:rsid w:val="00A37119"/>
    <w:rsid w:val="00A437AF"/>
    <w:rsid w:val="00A47037"/>
    <w:rsid w:val="00A47454"/>
    <w:rsid w:val="00A50041"/>
    <w:rsid w:val="00A50494"/>
    <w:rsid w:val="00A504CE"/>
    <w:rsid w:val="00A51CBF"/>
    <w:rsid w:val="00A52F3E"/>
    <w:rsid w:val="00A53234"/>
    <w:rsid w:val="00A532CB"/>
    <w:rsid w:val="00A54F0A"/>
    <w:rsid w:val="00A54FD4"/>
    <w:rsid w:val="00A551C7"/>
    <w:rsid w:val="00A55237"/>
    <w:rsid w:val="00A5599A"/>
    <w:rsid w:val="00A56B74"/>
    <w:rsid w:val="00A572E3"/>
    <w:rsid w:val="00A57E8F"/>
    <w:rsid w:val="00A60140"/>
    <w:rsid w:val="00A60180"/>
    <w:rsid w:val="00A617FE"/>
    <w:rsid w:val="00A61C41"/>
    <w:rsid w:val="00A61E0B"/>
    <w:rsid w:val="00A6565B"/>
    <w:rsid w:val="00A65A0F"/>
    <w:rsid w:val="00A66178"/>
    <w:rsid w:val="00A66930"/>
    <w:rsid w:val="00A66B25"/>
    <w:rsid w:val="00A70D8B"/>
    <w:rsid w:val="00A736F7"/>
    <w:rsid w:val="00A74479"/>
    <w:rsid w:val="00A7453F"/>
    <w:rsid w:val="00A7753B"/>
    <w:rsid w:val="00A77DFF"/>
    <w:rsid w:val="00A804FD"/>
    <w:rsid w:val="00A83967"/>
    <w:rsid w:val="00A84506"/>
    <w:rsid w:val="00A8456D"/>
    <w:rsid w:val="00A84A7B"/>
    <w:rsid w:val="00A84D00"/>
    <w:rsid w:val="00A868C6"/>
    <w:rsid w:val="00A87B8B"/>
    <w:rsid w:val="00A9192C"/>
    <w:rsid w:val="00A92112"/>
    <w:rsid w:val="00A9599F"/>
    <w:rsid w:val="00AA3438"/>
    <w:rsid w:val="00AA3A56"/>
    <w:rsid w:val="00AA4D61"/>
    <w:rsid w:val="00AA5717"/>
    <w:rsid w:val="00AA669B"/>
    <w:rsid w:val="00AA78C7"/>
    <w:rsid w:val="00AB0705"/>
    <w:rsid w:val="00AB0FA4"/>
    <w:rsid w:val="00AB1562"/>
    <w:rsid w:val="00AB1CAB"/>
    <w:rsid w:val="00AB5B35"/>
    <w:rsid w:val="00AC125A"/>
    <w:rsid w:val="00AC3CA7"/>
    <w:rsid w:val="00AC68EE"/>
    <w:rsid w:val="00AD01D9"/>
    <w:rsid w:val="00AD02E0"/>
    <w:rsid w:val="00AD7B6B"/>
    <w:rsid w:val="00AE046A"/>
    <w:rsid w:val="00AE2702"/>
    <w:rsid w:val="00AE3CA5"/>
    <w:rsid w:val="00AE4FAA"/>
    <w:rsid w:val="00AE57C1"/>
    <w:rsid w:val="00AE7202"/>
    <w:rsid w:val="00AE7D5A"/>
    <w:rsid w:val="00AF1159"/>
    <w:rsid w:val="00AF160F"/>
    <w:rsid w:val="00AF5E04"/>
    <w:rsid w:val="00AF6D26"/>
    <w:rsid w:val="00AF7206"/>
    <w:rsid w:val="00B011D8"/>
    <w:rsid w:val="00B02616"/>
    <w:rsid w:val="00B049E7"/>
    <w:rsid w:val="00B05D2A"/>
    <w:rsid w:val="00B11EF9"/>
    <w:rsid w:val="00B11FD3"/>
    <w:rsid w:val="00B15ED9"/>
    <w:rsid w:val="00B16349"/>
    <w:rsid w:val="00B179BC"/>
    <w:rsid w:val="00B17D60"/>
    <w:rsid w:val="00B20F35"/>
    <w:rsid w:val="00B212CA"/>
    <w:rsid w:val="00B216B6"/>
    <w:rsid w:val="00B21E6A"/>
    <w:rsid w:val="00B228FF"/>
    <w:rsid w:val="00B24497"/>
    <w:rsid w:val="00B2491F"/>
    <w:rsid w:val="00B24CE0"/>
    <w:rsid w:val="00B250F7"/>
    <w:rsid w:val="00B26139"/>
    <w:rsid w:val="00B32938"/>
    <w:rsid w:val="00B32DE7"/>
    <w:rsid w:val="00B33AEA"/>
    <w:rsid w:val="00B3651A"/>
    <w:rsid w:val="00B372B0"/>
    <w:rsid w:val="00B423D4"/>
    <w:rsid w:val="00B42DFC"/>
    <w:rsid w:val="00B47250"/>
    <w:rsid w:val="00B4753F"/>
    <w:rsid w:val="00B506C5"/>
    <w:rsid w:val="00B52714"/>
    <w:rsid w:val="00B5437D"/>
    <w:rsid w:val="00B549F0"/>
    <w:rsid w:val="00B54EBD"/>
    <w:rsid w:val="00B558E8"/>
    <w:rsid w:val="00B55F4D"/>
    <w:rsid w:val="00B57084"/>
    <w:rsid w:val="00B60F5C"/>
    <w:rsid w:val="00B60FD8"/>
    <w:rsid w:val="00B61FC9"/>
    <w:rsid w:val="00B62D25"/>
    <w:rsid w:val="00B636CB"/>
    <w:rsid w:val="00B6428E"/>
    <w:rsid w:val="00B642FC"/>
    <w:rsid w:val="00B64769"/>
    <w:rsid w:val="00B64F8B"/>
    <w:rsid w:val="00B74213"/>
    <w:rsid w:val="00B74504"/>
    <w:rsid w:val="00B756D4"/>
    <w:rsid w:val="00B80434"/>
    <w:rsid w:val="00B80970"/>
    <w:rsid w:val="00B82444"/>
    <w:rsid w:val="00B84BEF"/>
    <w:rsid w:val="00B86649"/>
    <w:rsid w:val="00B87AAD"/>
    <w:rsid w:val="00B9319D"/>
    <w:rsid w:val="00B93897"/>
    <w:rsid w:val="00B96438"/>
    <w:rsid w:val="00B967E4"/>
    <w:rsid w:val="00B96BD4"/>
    <w:rsid w:val="00B97BF6"/>
    <w:rsid w:val="00BA0F06"/>
    <w:rsid w:val="00BA102C"/>
    <w:rsid w:val="00BA3052"/>
    <w:rsid w:val="00BA3A95"/>
    <w:rsid w:val="00BA4338"/>
    <w:rsid w:val="00BA47C9"/>
    <w:rsid w:val="00BA4934"/>
    <w:rsid w:val="00BA4E1A"/>
    <w:rsid w:val="00BA4F7F"/>
    <w:rsid w:val="00BA5C9D"/>
    <w:rsid w:val="00BA628C"/>
    <w:rsid w:val="00BA6717"/>
    <w:rsid w:val="00BB0EAB"/>
    <w:rsid w:val="00BB25A3"/>
    <w:rsid w:val="00BB509E"/>
    <w:rsid w:val="00BB534B"/>
    <w:rsid w:val="00BC287D"/>
    <w:rsid w:val="00BC2FE0"/>
    <w:rsid w:val="00BC3ECD"/>
    <w:rsid w:val="00BC449D"/>
    <w:rsid w:val="00BC7723"/>
    <w:rsid w:val="00BD0A90"/>
    <w:rsid w:val="00BD1F36"/>
    <w:rsid w:val="00BD2669"/>
    <w:rsid w:val="00BD2ACD"/>
    <w:rsid w:val="00BD4B36"/>
    <w:rsid w:val="00BD51A4"/>
    <w:rsid w:val="00BD57FA"/>
    <w:rsid w:val="00BD640C"/>
    <w:rsid w:val="00BD6419"/>
    <w:rsid w:val="00BD65FD"/>
    <w:rsid w:val="00BD6AF4"/>
    <w:rsid w:val="00BD6DEF"/>
    <w:rsid w:val="00BD72EE"/>
    <w:rsid w:val="00BE0163"/>
    <w:rsid w:val="00BE01E9"/>
    <w:rsid w:val="00BE0FCE"/>
    <w:rsid w:val="00BE2F99"/>
    <w:rsid w:val="00BE54AA"/>
    <w:rsid w:val="00BE5D1F"/>
    <w:rsid w:val="00BE6372"/>
    <w:rsid w:val="00BE6779"/>
    <w:rsid w:val="00BF079B"/>
    <w:rsid w:val="00BF09A2"/>
    <w:rsid w:val="00BF39CC"/>
    <w:rsid w:val="00BF462B"/>
    <w:rsid w:val="00C023A2"/>
    <w:rsid w:val="00C02EF5"/>
    <w:rsid w:val="00C02F11"/>
    <w:rsid w:val="00C04538"/>
    <w:rsid w:val="00C117D9"/>
    <w:rsid w:val="00C139A3"/>
    <w:rsid w:val="00C14AAB"/>
    <w:rsid w:val="00C15F94"/>
    <w:rsid w:val="00C1753D"/>
    <w:rsid w:val="00C20D0D"/>
    <w:rsid w:val="00C22CE1"/>
    <w:rsid w:val="00C234C0"/>
    <w:rsid w:val="00C30816"/>
    <w:rsid w:val="00C30861"/>
    <w:rsid w:val="00C30CB6"/>
    <w:rsid w:val="00C32CD6"/>
    <w:rsid w:val="00C32CD7"/>
    <w:rsid w:val="00C34986"/>
    <w:rsid w:val="00C350A6"/>
    <w:rsid w:val="00C36CEB"/>
    <w:rsid w:val="00C41D95"/>
    <w:rsid w:val="00C437E4"/>
    <w:rsid w:val="00C43FDB"/>
    <w:rsid w:val="00C45B5E"/>
    <w:rsid w:val="00C462EC"/>
    <w:rsid w:val="00C4659F"/>
    <w:rsid w:val="00C467C1"/>
    <w:rsid w:val="00C47981"/>
    <w:rsid w:val="00C509B3"/>
    <w:rsid w:val="00C50A72"/>
    <w:rsid w:val="00C50F0B"/>
    <w:rsid w:val="00C52707"/>
    <w:rsid w:val="00C527E7"/>
    <w:rsid w:val="00C53E6A"/>
    <w:rsid w:val="00C5420B"/>
    <w:rsid w:val="00C56836"/>
    <w:rsid w:val="00C56C6C"/>
    <w:rsid w:val="00C57CB5"/>
    <w:rsid w:val="00C57FBC"/>
    <w:rsid w:val="00C6254E"/>
    <w:rsid w:val="00C62F8D"/>
    <w:rsid w:val="00C638FD"/>
    <w:rsid w:val="00C63A5E"/>
    <w:rsid w:val="00C65709"/>
    <w:rsid w:val="00C66109"/>
    <w:rsid w:val="00C66C07"/>
    <w:rsid w:val="00C70175"/>
    <w:rsid w:val="00C71598"/>
    <w:rsid w:val="00C71C02"/>
    <w:rsid w:val="00C72B31"/>
    <w:rsid w:val="00C7344E"/>
    <w:rsid w:val="00C74253"/>
    <w:rsid w:val="00C75AFE"/>
    <w:rsid w:val="00C75E07"/>
    <w:rsid w:val="00C77351"/>
    <w:rsid w:val="00C77F09"/>
    <w:rsid w:val="00C810C7"/>
    <w:rsid w:val="00C816D0"/>
    <w:rsid w:val="00C82E90"/>
    <w:rsid w:val="00C8473B"/>
    <w:rsid w:val="00C84911"/>
    <w:rsid w:val="00C86E6D"/>
    <w:rsid w:val="00C908B0"/>
    <w:rsid w:val="00C91441"/>
    <w:rsid w:val="00C92C16"/>
    <w:rsid w:val="00C92D74"/>
    <w:rsid w:val="00C93661"/>
    <w:rsid w:val="00C939B0"/>
    <w:rsid w:val="00C951C0"/>
    <w:rsid w:val="00C95B2F"/>
    <w:rsid w:val="00C97AB1"/>
    <w:rsid w:val="00CA04FF"/>
    <w:rsid w:val="00CA2268"/>
    <w:rsid w:val="00CA2CD1"/>
    <w:rsid w:val="00CA596E"/>
    <w:rsid w:val="00CA6F90"/>
    <w:rsid w:val="00CA705B"/>
    <w:rsid w:val="00CA743E"/>
    <w:rsid w:val="00CA7511"/>
    <w:rsid w:val="00CB0432"/>
    <w:rsid w:val="00CB1DF9"/>
    <w:rsid w:val="00CB1FE5"/>
    <w:rsid w:val="00CB4986"/>
    <w:rsid w:val="00CB6533"/>
    <w:rsid w:val="00CB75C9"/>
    <w:rsid w:val="00CC0F12"/>
    <w:rsid w:val="00CC1B0B"/>
    <w:rsid w:val="00CC3020"/>
    <w:rsid w:val="00CC3D81"/>
    <w:rsid w:val="00CC4167"/>
    <w:rsid w:val="00CC4438"/>
    <w:rsid w:val="00CC5778"/>
    <w:rsid w:val="00CC5C5D"/>
    <w:rsid w:val="00CC678F"/>
    <w:rsid w:val="00CC6B12"/>
    <w:rsid w:val="00CD00F0"/>
    <w:rsid w:val="00CD046D"/>
    <w:rsid w:val="00CD21CE"/>
    <w:rsid w:val="00CD58DD"/>
    <w:rsid w:val="00CD70A2"/>
    <w:rsid w:val="00CD79B5"/>
    <w:rsid w:val="00CE0928"/>
    <w:rsid w:val="00CE0FBF"/>
    <w:rsid w:val="00CE10E8"/>
    <w:rsid w:val="00CE432D"/>
    <w:rsid w:val="00CE43C1"/>
    <w:rsid w:val="00CE4481"/>
    <w:rsid w:val="00CE55AE"/>
    <w:rsid w:val="00CE600C"/>
    <w:rsid w:val="00CE6D95"/>
    <w:rsid w:val="00CE70BF"/>
    <w:rsid w:val="00CE7D38"/>
    <w:rsid w:val="00CE7E37"/>
    <w:rsid w:val="00CF0523"/>
    <w:rsid w:val="00CF21BA"/>
    <w:rsid w:val="00CF26EF"/>
    <w:rsid w:val="00CF3601"/>
    <w:rsid w:val="00CF577D"/>
    <w:rsid w:val="00CF5C6B"/>
    <w:rsid w:val="00CF786B"/>
    <w:rsid w:val="00D00303"/>
    <w:rsid w:val="00D00359"/>
    <w:rsid w:val="00D05436"/>
    <w:rsid w:val="00D05D6A"/>
    <w:rsid w:val="00D0603C"/>
    <w:rsid w:val="00D102D2"/>
    <w:rsid w:val="00D1073E"/>
    <w:rsid w:val="00D12434"/>
    <w:rsid w:val="00D125C9"/>
    <w:rsid w:val="00D12D75"/>
    <w:rsid w:val="00D14035"/>
    <w:rsid w:val="00D141DF"/>
    <w:rsid w:val="00D20346"/>
    <w:rsid w:val="00D20BAA"/>
    <w:rsid w:val="00D233C5"/>
    <w:rsid w:val="00D23480"/>
    <w:rsid w:val="00D23851"/>
    <w:rsid w:val="00D265B4"/>
    <w:rsid w:val="00D26C0C"/>
    <w:rsid w:val="00D30866"/>
    <w:rsid w:val="00D3113E"/>
    <w:rsid w:val="00D336F6"/>
    <w:rsid w:val="00D34295"/>
    <w:rsid w:val="00D368C9"/>
    <w:rsid w:val="00D372E8"/>
    <w:rsid w:val="00D3744A"/>
    <w:rsid w:val="00D4223E"/>
    <w:rsid w:val="00D44191"/>
    <w:rsid w:val="00D4586A"/>
    <w:rsid w:val="00D46300"/>
    <w:rsid w:val="00D46478"/>
    <w:rsid w:val="00D53680"/>
    <w:rsid w:val="00D560AC"/>
    <w:rsid w:val="00D567C2"/>
    <w:rsid w:val="00D56BD5"/>
    <w:rsid w:val="00D57DB7"/>
    <w:rsid w:val="00D613F7"/>
    <w:rsid w:val="00D6150A"/>
    <w:rsid w:val="00D6281A"/>
    <w:rsid w:val="00D633D3"/>
    <w:rsid w:val="00D63C4C"/>
    <w:rsid w:val="00D65E26"/>
    <w:rsid w:val="00D674A7"/>
    <w:rsid w:val="00D70C87"/>
    <w:rsid w:val="00D71FED"/>
    <w:rsid w:val="00D72D89"/>
    <w:rsid w:val="00D73FC9"/>
    <w:rsid w:val="00D742B3"/>
    <w:rsid w:val="00D82437"/>
    <w:rsid w:val="00D82C54"/>
    <w:rsid w:val="00D84F95"/>
    <w:rsid w:val="00D861C0"/>
    <w:rsid w:val="00D870E0"/>
    <w:rsid w:val="00D87120"/>
    <w:rsid w:val="00D876D4"/>
    <w:rsid w:val="00D8791D"/>
    <w:rsid w:val="00D93EB8"/>
    <w:rsid w:val="00D94685"/>
    <w:rsid w:val="00DA182C"/>
    <w:rsid w:val="00DA1EEC"/>
    <w:rsid w:val="00DA29CE"/>
    <w:rsid w:val="00DA32EA"/>
    <w:rsid w:val="00DA339C"/>
    <w:rsid w:val="00DA3E5B"/>
    <w:rsid w:val="00DA4229"/>
    <w:rsid w:val="00DA4260"/>
    <w:rsid w:val="00DA4A2C"/>
    <w:rsid w:val="00DA4AEA"/>
    <w:rsid w:val="00DA5082"/>
    <w:rsid w:val="00DA5F72"/>
    <w:rsid w:val="00DA7C8F"/>
    <w:rsid w:val="00DB1DBE"/>
    <w:rsid w:val="00DB5797"/>
    <w:rsid w:val="00DB5902"/>
    <w:rsid w:val="00DC01A8"/>
    <w:rsid w:val="00DC0E55"/>
    <w:rsid w:val="00DC1141"/>
    <w:rsid w:val="00DC18C5"/>
    <w:rsid w:val="00DC48D7"/>
    <w:rsid w:val="00DC5D38"/>
    <w:rsid w:val="00DC674C"/>
    <w:rsid w:val="00DD0FE3"/>
    <w:rsid w:val="00DD1C59"/>
    <w:rsid w:val="00DD437D"/>
    <w:rsid w:val="00DD4AA9"/>
    <w:rsid w:val="00DD6292"/>
    <w:rsid w:val="00DD774D"/>
    <w:rsid w:val="00DE1EE6"/>
    <w:rsid w:val="00DE3080"/>
    <w:rsid w:val="00DE77FC"/>
    <w:rsid w:val="00DF129E"/>
    <w:rsid w:val="00DF13FD"/>
    <w:rsid w:val="00DF2CF9"/>
    <w:rsid w:val="00DF306F"/>
    <w:rsid w:val="00DF48AB"/>
    <w:rsid w:val="00DF5C7A"/>
    <w:rsid w:val="00E00EB9"/>
    <w:rsid w:val="00E01CD7"/>
    <w:rsid w:val="00E020B0"/>
    <w:rsid w:val="00E02450"/>
    <w:rsid w:val="00E030C0"/>
    <w:rsid w:val="00E04557"/>
    <w:rsid w:val="00E05874"/>
    <w:rsid w:val="00E05F7A"/>
    <w:rsid w:val="00E07630"/>
    <w:rsid w:val="00E0786F"/>
    <w:rsid w:val="00E107D3"/>
    <w:rsid w:val="00E10EE8"/>
    <w:rsid w:val="00E146A0"/>
    <w:rsid w:val="00E16024"/>
    <w:rsid w:val="00E16039"/>
    <w:rsid w:val="00E17B2E"/>
    <w:rsid w:val="00E20FB7"/>
    <w:rsid w:val="00E2171C"/>
    <w:rsid w:val="00E22AD0"/>
    <w:rsid w:val="00E23965"/>
    <w:rsid w:val="00E23BB5"/>
    <w:rsid w:val="00E26DE8"/>
    <w:rsid w:val="00E27FA5"/>
    <w:rsid w:val="00E30B7D"/>
    <w:rsid w:val="00E33014"/>
    <w:rsid w:val="00E33213"/>
    <w:rsid w:val="00E33D67"/>
    <w:rsid w:val="00E359A0"/>
    <w:rsid w:val="00E37EB7"/>
    <w:rsid w:val="00E41302"/>
    <w:rsid w:val="00E41FD3"/>
    <w:rsid w:val="00E426CD"/>
    <w:rsid w:val="00E43F2C"/>
    <w:rsid w:val="00E46366"/>
    <w:rsid w:val="00E46E7D"/>
    <w:rsid w:val="00E47826"/>
    <w:rsid w:val="00E47C76"/>
    <w:rsid w:val="00E50569"/>
    <w:rsid w:val="00E5117C"/>
    <w:rsid w:val="00E561BF"/>
    <w:rsid w:val="00E57C82"/>
    <w:rsid w:val="00E6431C"/>
    <w:rsid w:val="00E64834"/>
    <w:rsid w:val="00E65B38"/>
    <w:rsid w:val="00E665CD"/>
    <w:rsid w:val="00E70413"/>
    <w:rsid w:val="00E71CD1"/>
    <w:rsid w:val="00E74217"/>
    <w:rsid w:val="00E744D7"/>
    <w:rsid w:val="00E74F0D"/>
    <w:rsid w:val="00E763E5"/>
    <w:rsid w:val="00E80B38"/>
    <w:rsid w:val="00E80D93"/>
    <w:rsid w:val="00E82260"/>
    <w:rsid w:val="00E82489"/>
    <w:rsid w:val="00E82EA1"/>
    <w:rsid w:val="00E84A46"/>
    <w:rsid w:val="00E84C7E"/>
    <w:rsid w:val="00E86182"/>
    <w:rsid w:val="00E87F0B"/>
    <w:rsid w:val="00E93DB9"/>
    <w:rsid w:val="00E948A3"/>
    <w:rsid w:val="00E94AB4"/>
    <w:rsid w:val="00EA0C76"/>
    <w:rsid w:val="00EA1F0F"/>
    <w:rsid w:val="00EA31AE"/>
    <w:rsid w:val="00EA3BBA"/>
    <w:rsid w:val="00EA3C26"/>
    <w:rsid w:val="00EA3CCE"/>
    <w:rsid w:val="00EA515A"/>
    <w:rsid w:val="00EA59F3"/>
    <w:rsid w:val="00EA7318"/>
    <w:rsid w:val="00EB06EF"/>
    <w:rsid w:val="00EB0976"/>
    <w:rsid w:val="00EB1790"/>
    <w:rsid w:val="00EB20DD"/>
    <w:rsid w:val="00EB2318"/>
    <w:rsid w:val="00EB2D34"/>
    <w:rsid w:val="00EB3A61"/>
    <w:rsid w:val="00EB4E8A"/>
    <w:rsid w:val="00EB63B1"/>
    <w:rsid w:val="00EB68E8"/>
    <w:rsid w:val="00EB72EB"/>
    <w:rsid w:val="00EC2C64"/>
    <w:rsid w:val="00EC7363"/>
    <w:rsid w:val="00ED3168"/>
    <w:rsid w:val="00ED3F1A"/>
    <w:rsid w:val="00ED4A3A"/>
    <w:rsid w:val="00ED4C6A"/>
    <w:rsid w:val="00ED52B1"/>
    <w:rsid w:val="00ED5C76"/>
    <w:rsid w:val="00EE2EC0"/>
    <w:rsid w:val="00EE46DE"/>
    <w:rsid w:val="00EE4BC9"/>
    <w:rsid w:val="00EE58C5"/>
    <w:rsid w:val="00EE629E"/>
    <w:rsid w:val="00EF1364"/>
    <w:rsid w:val="00EF3618"/>
    <w:rsid w:val="00EF40F3"/>
    <w:rsid w:val="00EF4ED9"/>
    <w:rsid w:val="00EF5E51"/>
    <w:rsid w:val="00EF6A53"/>
    <w:rsid w:val="00EF71EE"/>
    <w:rsid w:val="00EF75AA"/>
    <w:rsid w:val="00F05D15"/>
    <w:rsid w:val="00F06034"/>
    <w:rsid w:val="00F0667D"/>
    <w:rsid w:val="00F067DA"/>
    <w:rsid w:val="00F0694B"/>
    <w:rsid w:val="00F06DEE"/>
    <w:rsid w:val="00F077F8"/>
    <w:rsid w:val="00F07DB5"/>
    <w:rsid w:val="00F100B1"/>
    <w:rsid w:val="00F11925"/>
    <w:rsid w:val="00F129A8"/>
    <w:rsid w:val="00F12AC9"/>
    <w:rsid w:val="00F12EDF"/>
    <w:rsid w:val="00F15A23"/>
    <w:rsid w:val="00F1622A"/>
    <w:rsid w:val="00F2022B"/>
    <w:rsid w:val="00F248B6"/>
    <w:rsid w:val="00F262D9"/>
    <w:rsid w:val="00F2684D"/>
    <w:rsid w:val="00F27162"/>
    <w:rsid w:val="00F3194A"/>
    <w:rsid w:val="00F32340"/>
    <w:rsid w:val="00F32B97"/>
    <w:rsid w:val="00F32CEC"/>
    <w:rsid w:val="00F34347"/>
    <w:rsid w:val="00F34F41"/>
    <w:rsid w:val="00F35928"/>
    <w:rsid w:val="00F36D69"/>
    <w:rsid w:val="00F40D4D"/>
    <w:rsid w:val="00F41EA9"/>
    <w:rsid w:val="00F41FD3"/>
    <w:rsid w:val="00F4270A"/>
    <w:rsid w:val="00F42FC6"/>
    <w:rsid w:val="00F45AB4"/>
    <w:rsid w:val="00F45DD8"/>
    <w:rsid w:val="00F50626"/>
    <w:rsid w:val="00F50AB1"/>
    <w:rsid w:val="00F50E4A"/>
    <w:rsid w:val="00F51AFD"/>
    <w:rsid w:val="00F524D1"/>
    <w:rsid w:val="00F55366"/>
    <w:rsid w:val="00F55969"/>
    <w:rsid w:val="00F55B6B"/>
    <w:rsid w:val="00F55E8B"/>
    <w:rsid w:val="00F56159"/>
    <w:rsid w:val="00F57E4A"/>
    <w:rsid w:val="00F609BB"/>
    <w:rsid w:val="00F6115E"/>
    <w:rsid w:val="00F63700"/>
    <w:rsid w:val="00F65986"/>
    <w:rsid w:val="00F67B5D"/>
    <w:rsid w:val="00F7045F"/>
    <w:rsid w:val="00F70655"/>
    <w:rsid w:val="00F70EFC"/>
    <w:rsid w:val="00F721A7"/>
    <w:rsid w:val="00F7221D"/>
    <w:rsid w:val="00F72459"/>
    <w:rsid w:val="00F729A3"/>
    <w:rsid w:val="00F729ED"/>
    <w:rsid w:val="00F7304F"/>
    <w:rsid w:val="00F73B1A"/>
    <w:rsid w:val="00F74BAB"/>
    <w:rsid w:val="00F752DA"/>
    <w:rsid w:val="00F75FB8"/>
    <w:rsid w:val="00F762EB"/>
    <w:rsid w:val="00F77B57"/>
    <w:rsid w:val="00F8051B"/>
    <w:rsid w:val="00F813D9"/>
    <w:rsid w:val="00F8319C"/>
    <w:rsid w:val="00F84458"/>
    <w:rsid w:val="00F84F4A"/>
    <w:rsid w:val="00F850DE"/>
    <w:rsid w:val="00F85FB1"/>
    <w:rsid w:val="00F87022"/>
    <w:rsid w:val="00F87AB5"/>
    <w:rsid w:val="00F90911"/>
    <w:rsid w:val="00F91364"/>
    <w:rsid w:val="00F91B75"/>
    <w:rsid w:val="00F9233F"/>
    <w:rsid w:val="00F95AED"/>
    <w:rsid w:val="00F961DD"/>
    <w:rsid w:val="00FA07A8"/>
    <w:rsid w:val="00FA2FD3"/>
    <w:rsid w:val="00FA38E3"/>
    <w:rsid w:val="00FA3FD8"/>
    <w:rsid w:val="00FA4E20"/>
    <w:rsid w:val="00FA7F3C"/>
    <w:rsid w:val="00FB05FF"/>
    <w:rsid w:val="00FB0978"/>
    <w:rsid w:val="00FB2042"/>
    <w:rsid w:val="00FB2432"/>
    <w:rsid w:val="00FB252E"/>
    <w:rsid w:val="00FB277E"/>
    <w:rsid w:val="00FB4114"/>
    <w:rsid w:val="00FB454E"/>
    <w:rsid w:val="00FB574A"/>
    <w:rsid w:val="00FB5932"/>
    <w:rsid w:val="00FB63AF"/>
    <w:rsid w:val="00FB6C52"/>
    <w:rsid w:val="00FB6F13"/>
    <w:rsid w:val="00FB7156"/>
    <w:rsid w:val="00FB7DBA"/>
    <w:rsid w:val="00FC1AE6"/>
    <w:rsid w:val="00FC1AFF"/>
    <w:rsid w:val="00FC2612"/>
    <w:rsid w:val="00FC6CB0"/>
    <w:rsid w:val="00FC70DA"/>
    <w:rsid w:val="00FC7803"/>
    <w:rsid w:val="00FC7C9E"/>
    <w:rsid w:val="00FD0FA3"/>
    <w:rsid w:val="00FD0FD5"/>
    <w:rsid w:val="00FD1559"/>
    <w:rsid w:val="00FD20AF"/>
    <w:rsid w:val="00FD21D0"/>
    <w:rsid w:val="00FD3808"/>
    <w:rsid w:val="00FD3D01"/>
    <w:rsid w:val="00FD5A7D"/>
    <w:rsid w:val="00FD7054"/>
    <w:rsid w:val="00FD7B85"/>
    <w:rsid w:val="00FE12F8"/>
    <w:rsid w:val="00FE1F66"/>
    <w:rsid w:val="00FE2BA6"/>
    <w:rsid w:val="00FE3B35"/>
    <w:rsid w:val="00FE4BE9"/>
    <w:rsid w:val="00FE5567"/>
    <w:rsid w:val="00FE55EC"/>
    <w:rsid w:val="00FE575C"/>
    <w:rsid w:val="00FE7311"/>
    <w:rsid w:val="00FE74B0"/>
    <w:rsid w:val="00FE7787"/>
    <w:rsid w:val="00FE7849"/>
    <w:rsid w:val="00FF0908"/>
    <w:rsid w:val="00FF0E68"/>
    <w:rsid w:val="00FF3F99"/>
    <w:rsid w:val="00FF69F7"/>
    <w:rsid w:val="00FF72F1"/>
    <w:rsid w:val="01232B8F"/>
    <w:rsid w:val="0259F1E7"/>
    <w:rsid w:val="02AF51D7"/>
    <w:rsid w:val="0301813D"/>
    <w:rsid w:val="03EA9598"/>
    <w:rsid w:val="044CB5CF"/>
    <w:rsid w:val="059A871A"/>
    <w:rsid w:val="05E88630"/>
    <w:rsid w:val="08D0A808"/>
    <w:rsid w:val="099A91EA"/>
    <w:rsid w:val="09F1D3F0"/>
    <w:rsid w:val="0B143453"/>
    <w:rsid w:val="0BAE26AF"/>
    <w:rsid w:val="0F33BA0E"/>
    <w:rsid w:val="0FC23113"/>
    <w:rsid w:val="1131BC16"/>
    <w:rsid w:val="11CCDFD5"/>
    <w:rsid w:val="1222802A"/>
    <w:rsid w:val="12CEF6BE"/>
    <w:rsid w:val="1368B036"/>
    <w:rsid w:val="14186EC8"/>
    <w:rsid w:val="14314C77"/>
    <w:rsid w:val="14C42DD9"/>
    <w:rsid w:val="1617B948"/>
    <w:rsid w:val="1763E9C8"/>
    <w:rsid w:val="17B3EE50"/>
    <w:rsid w:val="17BCC8CB"/>
    <w:rsid w:val="1908A846"/>
    <w:rsid w:val="19BF4E5F"/>
    <w:rsid w:val="1A864D84"/>
    <w:rsid w:val="1B8896D1"/>
    <w:rsid w:val="1C75D904"/>
    <w:rsid w:val="1D4A4452"/>
    <w:rsid w:val="1DBDEE46"/>
    <w:rsid w:val="200CD5EF"/>
    <w:rsid w:val="20DA35FA"/>
    <w:rsid w:val="20E21732"/>
    <w:rsid w:val="21512E9C"/>
    <w:rsid w:val="217930B4"/>
    <w:rsid w:val="22A41147"/>
    <w:rsid w:val="24B1CFB0"/>
    <w:rsid w:val="24FE032E"/>
    <w:rsid w:val="26BC7D68"/>
    <w:rsid w:val="26C7FFD2"/>
    <w:rsid w:val="275362D1"/>
    <w:rsid w:val="282270C6"/>
    <w:rsid w:val="28FDAF4D"/>
    <w:rsid w:val="2AA45ED4"/>
    <w:rsid w:val="2D5658AC"/>
    <w:rsid w:val="2DDBFF96"/>
    <w:rsid w:val="2EB65198"/>
    <w:rsid w:val="2F0267C5"/>
    <w:rsid w:val="2F44B911"/>
    <w:rsid w:val="2F57BE70"/>
    <w:rsid w:val="3027FC5E"/>
    <w:rsid w:val="30BA814B"/>
    <w:rsid w:val="31A51B0B"/>
    <w:rsid w:val="34C3A04C"/>
    <w:rsid w:val="34DF6CD1"/>
    <w:rsid w:val="351DEE2A"/>
    <w:rsid w:val="35D996C0"/>
    <w:rsid w:val="362010A6"/>
    <w:rsid w:val="3663D8A5"/>
    <w:rsid w:val="369E0BBF"/>
    <w:rsid w:val="37A1474F"/>
    <w:rsid w:val="38558EEC"/>
    <w:rsid w:val="3872D898"/>
    <w:rsid w:val="388E8E17"/>
    <w:rsid w:val="38A94A0B"/>
    <w:rsid w:val="38D2642E"/>
    <w:rsid w:val="3B290E35"/>
    <w:rsid w:val="3B35277F"/>
    <w:rsid w:val="3BA263F9"/>
    <w:rsid w:val="3DC42E91"/>
    <w:rsid w:val="3E37422A"/>
    <w:rsid w:val="3E469778"/>
    <w:rsid w:val="3F6B83C2"/>
    <w:rsid w:val="3FF164B7"/>
    <w:rsid w:val="40A6ED82"/>
    <w:rsid w:val="415E048B"/>
    <w:rsid w:val="41A6666E"/>
    <w:rsid w:val="42BBEBDA"/>
    <w:rsid w:val="42F9D64F"/>
    <w:rsid w:val="442AAA3B"/>
    <w:rsid w:val="454B5FAE"/>
    <w:rsid w:val="464F4030"/>
    <w:rsid w:val="466267A9"/>
    <w:rsid w:val="473D1169"/>
    <w:rsid w:val="481C7E5A"/>
    <w:rsid w:val="483BFD50"/>
    <w:rsid w:val="490FBDDE"/>
    <w:rsid w:val="4981E43F"/>
    <w:rsid w:val="4A486FC8"/>
    <w:rsid w:val="4BB0D386"/>
    <w:rsid w:val="4C6B09B6"/>
    <w:rsid w:val="4C9EFEAA"/>
    <w:rsid w:val="4E32A5A6"/>
    <w:rsid w:val="4FED4492"/>
    <w:rsid w:val="500860F1"/>
    <w:rsid w:val="508B26E2"/>
    <w:rsid w:val="50CA66AB"/>
    <w:rsid w:val="50F7D2AC"/>
    <w:rsid w:val="510F831F"/>
    <w:rsid w:val="52688EA1"/>
    <w:rsid w:val="53784C60"/>
    <w:rsid w:val="5455F778"/>
    <w:rsid w:val="54F87407"/>
    <w:rsid w:val="55141CC1"/>
    <w:rsid w:val="556BFEAB"/>
    <w:rsid w:val="5587CBAC"/>
    <w:rsid w:val="56AFED22"/>
    <w:rsid w:val="56FF1F52"/>
    <w:rsid w:val="5769840C"/>
    <w:rsid w:val="590DC8A0"/>
    <w:rsid w:val="599FBB36"/>
    <w:rsid w:val="59A49821"/>
    <w:rsid w:val="5A8AC6CB"/>
    <w:rsid w:val="5A9135E8"/>
    <w:rsid w:val="5B6A2D26"/>
    <w:rsid w:val="5BD29075"/>
    <w:rsid w:val="5C9AB321"/>
    <w:rsid w:val="5CB7EE48"/>
    <w:rsid w:val="5D8973F5"/>
    <w:rsid w:val="5E37CFBF"/>
    <w:rsid w:val="600E8E8F"/>
    <w:rsid w:val="6109BFB7"/>
    <w:rsid w:val="627141D8"/>
    <w:rsid w:val="62A62FD0"/>
    <w:rsid w:val="63F08896"/>
    <w:rsid w:val="642957DF"/>
    <w:rsid w:val="64EC5EE1"/>
    <w:rsid w:val="656C6F68"/>
    <w:rsid w:val="6599EE1C"/>
    <w:rsid w:val="667E6179"/>
    <w:rsid w:val="66CDFE72"/>
    <w:rsid w:val="66D3925B"/>
    <w:rsid w:val="687FF0DB"/>
    <w:rsid w:val="69051A34"/>
    <w:rsid w:val="69BD4B45"/>
    <w:rsid w:val="6AED3838"/>
    <w:rsid w:val="6DC377D2"/>
    <w:rsid w:val="6E19E509"/>
    <w:rsid w:val="6EE05CDF"/>
    <w:rsid w:val="6F284287"/>
    <w:rsid w:val="70839EFB"/>
    <w:rsid w:val="70C81CDD"/>
    <w:rsid w:val="7118199F"/>
    <w:rsid w:val="72115403"/>
    <w:rsid w:val="725FE349"/>
    <w:rsid w:val="73A16FBD"/>
    <w:rsid w:val="73EB8F24"/>
    <w:rsid w:val="74474F79"/>
    <w:rsid w:val="74CC1968"/>
    <w:rsid w:val="764634A5"/>
    <w:rsid w:val="76580CF2"/>
    <w:rsid w:val="77875B23"/>
    <w:rsid w:val="799586B7"/>
    <w:rsid w:val="7A0957A9"/>
    <w:rsid w:val="7C08B051"/>
    <w:rsid w:val="7C55DA57"/>
    <w:rsid w:val="7D073291"/>
    <w:rsid w:val="7E2DFE56"/>
    <w:rsid w:val="7E43A683"/>
    <w:rsid w:val="7E5A8607"/>
    <w:rsid w:val="7E9649E8"/>
    <w:rsid w:val="7EBEB289"/>
    <w:rsid w:val="7EC059F6"/>
    <w:rsid w:val="7F0FC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F0A43"/>
  <w15:docId w15:val="{5B06FC6B-548C-48E5-97CE-7BBA113F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8A4"/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2"/>
      </w:numPr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2"/>
      </w:numPr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2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2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2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168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168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168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8758A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4389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A7E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E2B"/>
  </w:style>
  <w:style w:type="paragraph" w:styleId="Footer">
    <w:name w:val="footer"/>
    <w:basedOn w:val="Normal"/>
    <w:link w:val="FooterChar"/>
    <w:uiPriority w:val="99"/>
    <w:unhideWhenUsed/>
    <w:rsid w:val="009A7E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E2B"/>
  </w:style>
  <w:style w:type="paragraph" w:styleId="NormalWeb">
    <w:name w:val="Normal (Web)"/>
    <w:basedOn w:val="Normal"/>
    <w:uiPriority w:val="99"/>
    <w:unhideWhenUsed/>
    <w:rsid w:val="009061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16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1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1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0ePS7WFRbPggjJO9nrNdv+VOJQ==">AMUW2mUszlfWS+VYGGn7hBYrRPXK97FRHIOEWsGua2SMZBQ8jllF31JOQwm6VyTo/CDfQWHmQgLRTBhdp1SQ7SebztO8b2pzcxtqw/yjPff/u17zNmYmMhKSxSRtLoFc+eF/+19eqIOM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2301</Characters>
  <Application>Microsoft Office Word</Application>
  <DocSecurity>0</DocSecurity>
  <Lines>109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Retta Swisher</dc:creator>
  <cp:keywords/>
  <dc:description/>
  <cp:lastModifiedBy>Kristy Merk</cp:lastModifiedBy>
  <cp:revision>2</cp:revision>
  <cp:lastPrinted>2026-04-07T17:29:00Z</cp:lastPrinted>
  <dcterms:created xsi:type="dcterms:W3CDTF">2026-04-08T13:49:00Z</dcterms:created>
  <dcterms:modified xsi:type="dcterms:W3CDTF">2026-04-08T13:49:00Z</dcterms:modified>
</cp:coreProperties>
</file>